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692" w14:textId="57E97359" w:rsidR="00633BAE" w:rsidRPr="00633BAE" w:rsidRDefault="00633BAE" w:rsidP="009B7060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3BAE">
        <w:rPr>
          <w:rFonts w:asciiTheme="majorEastAsia" w:eastAsiaTheme="majorEastAsia" w:hAnsiTheme="majorEastAsia" w:hint="eastAsia"/>
          <w:b/>
          <w:sz w:val="28"/>
          <w:szCs w:val="28"/>
        </w:rPr>
        <w:t>お薬依頼書（1回分）</w:t>
      </w:r>
    </w:p>
    <w:p w14:paraId="15356CB4" w14:textId="1E2ABC03" w:rsidR="00633BAE" w:rsidRPr="000A6E6B" w:rsidRDefault="00633BAE" w:rsidP="00633BAE">
      <w:pPr>
        <w:spacing w:line="276" w:lineRule="auto"/>
        <w:ind w:firstLineChars="200" w:firstLine="440"/>
        <w:jc w:val="left"/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31B3C" wp14:editId="7578B312">
                <wp:simplePos x="0" y="0"/>
                <wp:positionH relativeFrom="column">
                  <wp:posOffset>4361180</wp:posOffset>
                </wp:positionH>
                <wp:positionV relativeFrom="paragraph">
                  <wp:posOffset>236855</wp:posOffset>
                </wp:positionV>
                <wp:extent cx="228600" cy="2095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B42BB0" id="円/楕円 8" o:spid="_x0000_s1026" style="position:absolute;left:0;text-align:left;margin-left:343.4pt;margin-top:18.65pt;width:18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IBcAIAAMgEAAAOAAAAZHJzL2Uyb0RvYy54bWysVEtu2zAQ3RfoHQjuG9lCvkbkwEiQokCQ&#10;BHCKrBmKtAjwV5K27B4gN+gRerT2HH2klE+brop6Qc1whvN588anZ1ujyUaEqJxt6HRvQomw3LXK&#10;rhr6+e7ywzElMTHbMu2saOhORHo2f//utPczUbvO6VYEgiA2znrf0C4lP6uqyDthWNxzXlgYpQuG&#10;JahhVbWB9YhudFVPJodV70Lrg+MiRtxeDEY6L/GlFDzdSBlFIrqhqC2VM5TzIZ/V/JTNVoH5TvGx&#10;DPYPVRimLJI+h7pgiZF1UG9CGcWDi06mPe5M5aRUXJQe0M108kc3y455UXoBONE/wxT/X1h+vbkN&#10;RLUNxaAsMxjRj8fH6uf3b/iQ44xP7+MMbkt/G0YtQszNbmUw+Ys2yLZgunvGVGwT4bis6+PDCZDn&#10;MNWTk4ODgnn18tiHmD4KZ0gWGiq0Vj7mrtmMba5iQk54P3nla+suldZlctqSHrSrj0oKBgJJzRKy&#10;GY+Wol1RwvQKzOQplJDRadXm5zlQ3MVzHciGgRzgVOv6O5RNiWYxwYBeyi+DgBJ+e5rruWCxGx4X&#10;0+imbQ4tCvfG8jOCA2ZZenDtDpgHN5Axen6pEO0KSW9ZAPuAFjYq3eCQ2qE/N0qUdC58/dt99gcp&#10;YKWkB5vR+5c1CwK9fLKgy8l0fz/Tvyj7B0c1lPDa8vDaYtfm3AGTKXbX8yJm/6SfRBmcucfiLXJW&#10;mJjlyD2gPCrnadgyrC4Xi0VxA+U9S1d26XkOnnHKON5t71nw4/wTJnDtnpj/hgOD78CCxTo5qQpB&#10;XnDFqLKCdSlDG1c77+NrvXi9/AHNfwEAAP//AwBQSwMEFAAGAAgAAAAhAJ1ZW7HgAAAACQEAAA8A&#10;AABkcnMvZG93bnJldi54bWxMj8FOwzAQRO9I/IO1SFwQdUggTUOciiIhhDgg2n6AEy9JwF5HsduG&#10;v2c5wW13djTztlrPzoojTmHwpOBmkYBAar0ZqFOw3z1dFyBC1GS09YQKvjHAuj4/q3Rp/Ine8biN&#10;neAQCqVW0Mc4llKGtkenw8KPSHz78JPTkdepk2bSJw53VqZJkkunB+KGXo/42GP7tT04Bfa2e33e&#10;Ffl497LB9m11Ncfmc6PU5cX8cA8i4hz/zPCLz+hQM1PjD2SCsAryImf0qCBbZiDYsExTFhoekgxk&#10;Xcn/H9Q/AAAA//8DAFBLAQItABQABgAIAAAAIQC2gziS/gAAAOEBAAATAAAAAAAAAAAAAAAAAAAA&#10;AABbQ29udGVudF9UeXBlc10ueG1sUEsBAi0AFAAGAAgAAAAhADj9If/WAAAAlAEAAAsAAAAAAAAA&#10;AAAAAAAALwEAAF9yZWxzLy5yZWxzUEsBAi0AFAAGAAgAAAAhACwIcgFwAgAAyAQAAA4AAAAAAAAA&#10;AAAAAAAALgIAAGRycy9lMm9Eb2MueG1sUEsBAi0AFAAGAAgAAAAhAJ1ZW7HgAAAACQEAAA8AAAAA&#10;AAAAAAAAAAAAygQAAGRycy9kb3ducmV2LnhtbFBLBQYAAAAABAAEAPMAAADXBQAAAAA=&#10;" filled="f" strokecolor="windowText" strokeweight="1pt"/>
            </w:pict>
          </mc:Fallback>
        </mc:AlternateContent>
      </w:r>
      <w:r w:rsidRPr="000A6E6B">
        <w:rPr>
          <w:rFonts w:asciiTheme="majorEastAsia" w:eastAsiaTheme="majorEastAsia" w:hAnsiTheme="majorEastAsia" w:hint="eastAsia"/>
          <w:sz w:val="22"/>
        </w:rPr>
        <w:t xml:space="preserve">下記のように与薬を依頼します　　　　　　　　　　　　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　　　　</w:t>
      </w:r>
      <w:r w:rsidR="00957EFC" w:rsidRPr="000A6E6B">
        <w:rPr>
          <w:rFonts w:asciiTheme="majorEastAsia" w:eastAsiaTheme="majorEastAsia" w:hAnsiTheme="majorEastAsia" w:hint="eastAsia"/>
          <w:sz w:val="22"/>
        </w:rPr>
        <w:t xml:space="preserve">　　</w:t>
      </w:r>
    </w:p>
    <w:tbl>
      <w:tblPr>
        <w:tblStyle w:val="a3"/>
        <w:tblpPr w:leftFromText="142" w:rightFromText="142" w:vertAnchor="page" w:horzAnchor="margin" w:tblpXSpec="center" w:tblpY="2026"/>
        <w:tblW w:w="0" w:type="auto"/>
        <w:tblLook w:val="04A0" w:firstRow="1" w:lastRow="0" w:firstColumn="1" w:lastColumn="0" w:noHBand="0" w:noVBand="1"/>
      </w:tblPr>
      <w:tblGrid>
        <w:gridCol w:w="2244"/>
        <w:gridCol w:w="2135"/>
        <w:gridCol w:w="782"/>
        <w:gridCol w:w="2583"/>
        <w:gridCol w:w="2048"/>
      </w:tblGrid>
      <w:tr w:rsidR="00CB37C3" w:rsidRPr="000A6E6B" w14:paraId="0F209D8A" w14:textId="77777777" w:rsidTr="00B8537E">
        <w:trPr>
          <w:trHeight w:val="326"/>
        </w:trPr>
        <w:tc>
          <w:tcPr>
            <w:tcW w:w="2244" w:type="dxa"/>
            <w:vAlign w:val="center"/>
          </w:tcPr>
          <w:p w14:paraId="3D97EAD1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2917" w:type="dxa"/>
            <w:gridSpan w:val="2"/>
            <w:vAlign w:val="center"/>
          </w:tcPr>
          <w:p w14:paraId="08181AF6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1FCF0A57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048" w:type="dxa"/>
            <w:vAlign w:val="center"/>
          </w:tcPr>
          <w:p w14:paraId="64CC5D35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B37C3" w:rsidRPr="000A6E6B" w14:paraId="27AFBEA9" w14:textId="77777777" w:rsidTr="00B8537E">
        <w:trPr>
          <w:trHeight w:val="602"/>
        </w:trPr>
        <w:tc>
          <w:tcPr>
            <w:tcW w:w="2244" w:type="dxa"/>
            <w:vAlign w:val="center"/>
          </w:tcPr>
          <w:p w14:paraId="71485E18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与薬の目的</w:t>
            </w:r>
          </w:p>
        </w:tc>
        <w:tc>
          <w:tcPr>
            <w:tcW w:w="7548" w:type="dxa"/>
            <w:gridSpan w:val="4"/>
            <w:vAlign w:val="center"/>
          </w:tcPr>
          <w:p w14:paraId="004EA9F2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本日　　時頃</w:t>
            </w:r>
          </w:p>
          <w:p w14:paraId="64DA59B1" w14:textId="77777777" w:rsidR="00CB37C3" w:rsidRPr="000A6E6B" w:rsidRDefault="00CB37C3" w:rsidP="00B8537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・食前　・食後　・特に指示なし　・その他（　　　　　　　　）</w:t>
            </w:r>
          </w:p>
        </w:tc>
      </w:tr>
      <w:tr w:rsidR="00CB37C3" w:rsidRPr="000A6E6B" w14:paraId="36771A10" w14:textId="77777777" w:rsidTr="00B8537E">
        <w:trPr>
          <w:trHeight w:val="313"/>
        </w:trPr>
        <w:tc>
          <w:tcPr>
            <w:tcW w:w="2244" w:type="dxa"/>
            <w:vAlign w:val="center"/>
          </w:tcPr>
          <w:p w14:paraId="1C3215B7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薬の形状</w:t>
            </w:r>
          </w:p>
        </w:tc>
        <w:tc>
          <w:tcPr>
            <w:tcW w:w="7548" w:type="dxa"/>
            <w:gridSpan w:val="4"/>
            <w:vAlign w:val="center"/>
          </w:tcPr>
          <w:p w14:paraId="4877C96C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粉薬　　水薬　　外用薬　　その他</w:t>
            </w:r>
          </w:p>
        </w:tc>
      </w:tr>
      <w:tr w:rsidR="00CB37C3" w:rsidRPr="000A6E6B" w14:paraId="76DA7A69" w14:textId="77777777" w:rsidTr="00B8537E">
        <w:trPr>
          <w:trHeight w:val="326"/>
        </w:trPr>
        <w:tc>
          <w:tcPr>
            <w:tcW w:w="2244" w:type="dxa"/>
            <w:vAlign w:val="center"/>
          </w:tcPr>
          <w:p w14:paraId="122FABE3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使用方法</w:t>
            </w:r>
          </w:p>
        </w:tc>
        <w:tc>
          <w:tcPr>
            <w:tcW w:w="7548" w:type="dxa"/>
            <w:gridSpan w:val="4"/>
            <w:vAlign w:val="center"/>
          </w:tcPr>
          <w:p w14:paraId="49E1CF4C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服用　　塗り薬　　点鼻薬　　点眼薬　　張り薬</w:t>
            </w:r>
          </w:p>
        </w:tc>
      </w:tr>
      <w:tr w:rsidR="00CB37C3" w:rsidRPr="000A6E6B" w14:paraId="19BCD0B0" w14:textId="77777777" w:rsidTr="00B8537E">
        <w:trPr>
          <w:trHeight w:val="356"/>
        </w:trPr>
        <w:tc>
          <w:tcPr>
            <w:tcW w:w="2244" w:type="dxa"/>
            <w:vAlign w:val="center"/>
          </w:tcPr>
          <w:p w14:paraId="36970C40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薬の処方</w:t>
            </w:r>
          </w:p>
        </w:tc>
        <w:tc>
          <w:tcPr>
            <w:tcW w:w="7548" w:type="dxa"/>
            <w:gridSpan w:val="4"/>
            <w:vAlign w:val="center"/>
          </w:tcPr>
          <w:p w14:paraId="5BBDC1B3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医療機関名　　　　　　　　　　　　　　　年　　月　　日処方</w:t>
            </w:r>
          </w:p>
        </w:tc>
      </w:tr>
      <w:tr w:rsidR="00CB37C3" w:rsidRPr="000A6E6B" w14:paraId="4AAD1F63" w14:textId="77777777" w:rsidTr="00B8537E">
        <w:trPr>
          <w:trHeight w:val="431"/>
        </w:trPr>
        <w:tc>
          <w:tcPr>
            <w:tcW w:w="2244" w:type="dxa"/>
            <w:vAlign w:val="center"/>
          </w:tcPr>
          <w:p w14:paraId="7B9EAF8C" w14:textId="22E3B823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035655">
              <w:rPr>
                <w:rFonts w:asciiTheme="majorEastAsia" w:eastAsiaTheme="majorEastAsia" w:hAnsiTheme="majorEastAsia" w:hint="eastAsia"/>
                <w:sz w:val="22"/>
              </w:rPr>
              <w:t>症状</w:t>
            </w:r>
          </w:p>
        </w:tc>
        <w:tc>
          <w:tcPr>
            <w:tcW w:w="7548" w:type="dxa"/>
            <w:gridSpan w:val="4"/>
            <w:vAlign w:val="center"/>
          </w:tcPr>
          <w:p w14:paraId="11C1963B" w14:textId="758ECF65" w:rsidR="00CB37C3" w:rsidRPr="000A6E6B" w:rsidRDefault="00035655" w:rsidP="000356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かぜ　、咳　、アレルギー 、　その他（　　　　　　　）</w:t>
            </w:r>
          </w:p>
        </w:tc>
      </w:tr>
      <w:tr w:rsidR="00CB37C3" w:rsidRPr="000A6E6B" w14:paraId="644D967D" w14:textId="77777777" w:rsidTr="006733E7">
        <w:trPr>
          <w:trHeight w:val="313"/>
        </w:trPr>
        <w:tc>
          <w:tcPr>
            <w:tcW w:w="2244" w:type="dxa"/>
            <w:vAlign w:val="center"/>
          </w:tcPr>
          <w:p w14:paraId="6E99FD84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不明な点の連絡先</w:t>
            </w:r>
          </w:p>
        </w:tc>
        <w:tc>
          <w:tcPr>
            <w:tcW w:w="7548" w:type="dxa"/>
            <w:gridSpan w:val="4"/>
            <w:vAlign w:val="center"/>
          </w:tcPr>
          <w:p w14:paraId="249FA804" w14:textId="77777777" w:rsidR="00CB37C3" w:rsidRPr="000A6E6B" w:rsidRDefault="00CB37C3" w:rsidP="00B8537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7AB76B" wp14:editId="28DB63B5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17780</wp:posOffset>
                      </wp:positionV>
                      <wp:extent cx="2705100" cy="276225"/>
                      <wp:effectExtent l="0" t="0" r="0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CFC8C2" w14:textId="77777777" w:rsidR="00CB37C3" w:rsidRPr="00CB37C3" w:rsidRDefault="00CB37C3" w:rsidP="00CB37C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1　　　　　　　　　　</w:t>
                                  </w:r>
                                  <w:r w:rsidR="00B8537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　　</w:t>
                                  </w:r>
                                  <w:r w:rsidR="006733E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AB7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75.9pt;margin-top:1.4pt;width:213pt;height:2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yEbcAIAAKsEAAAOAAAAZHJzL2Uyb0RvYy54bWysVM2O0zAQviPxDpbvbNLQbqFquipdFSFV&#10;uyt10Z5dx2kjOR5ju03KcSshHoJXQJx5nrwIYyftloUTogd3/jzj+eabjK/qUpKdMLYAldLeRUyJ&#10;UByyQq1T+vF+/uoNJdYxlTEJSqR0Lyy9mrx8Ma70SCSwAZkJQzCJsqNKp3TjnB5FkeUbUTJ7AVoo&#10;dOZgSuZQNesoM6zC7KWMkji+jCowmTbAhbVovW6ddBLy57ng7jbPrXBEphTf5sJpwrnyZzQZs9Ha&#10;ML0pePcM9g+vKFmhsOgp1TVzjGxN8UeqsuAGLOTugkMZQZ4XXIQesJte/Kyb5YZpEXpBcKw+wWT/&#10;X1p+s7szpMhwdgklipU4o+bwpXn83jz+bA5fSXP41hwOzeMP1AnGIGCVtiO8t9R409XvoMbLR7tF&#10;o8ehzk3p/7FDgn6Efn+CW9SOcDQmw3jQi9HF0ZcML5Nk4NNET7e1se69gJJ4IaUGxxlQZruFdW3o&#10;McQXsyCLbF5IGZS9nUlDdgwnj4TJoKJEMuvQmNJ5+HXVfrsmFalSevl6EIdKCny+tpRUPq8IrOrq&#10;eyjalr3k6lXd4bOCbI/wGGgZZzWfF9jDAh9wxwxSDNvGtXG3eOQSsCR0EiUbMJ//ZvfxOHn0UlIh&#10;ZVNqP22ZEdjXB4WceNvr9z3Hg9IfDBNUzLlnde5R23IGiE0PF1TzIPp4J49ibqB8wO2a+qroYopj&#10;7ZS6ozhz7SLhdnIxnYYgZLVmbqGWmvvUHjA/ofv6gRndjdEhAW7gSG42ejbNNtbfVDDdOsiLMGoP&#10;cIsqUsQruBGBLN32+pU710PU0zdm8gsAAP//AwBQSwMEFAAGAAgAAAAhAKF7EtrgAAAACAEAAA8A&#10;AABkcnMvZG93bnJldi54bWxMj0FPwzAMhe9I/IfISNxYusE2VJpOCIFg0qpBQeKaNaYtNE6VZGvZ&#10;r8ec4GQ/Pev5e9lqtJ04oA+tIwXTSQICqXKmpVrB2+vDxTWIEDUZ3TlCBd8YYJWfnmQ6NW6gFzyU&#10;sRYcQiHVCpoY+1TKUDVodZi4Hom9D+etjix9LY3XA4fbTs6SZCGtbok/NLrHuwarr3JvFbwP5aPf&#10;rtefz/1Tcdwey2KD94VS52fj7Q2IiGP8O4ZffEaHnJl2bk8miI71fMroUcGMB/vz5ZKXnYKrxSXI&#10;PJP/C+Q/AAAA//8DAFBLAQItABQABgAIAAAAIQC2gziS/gAAAOEBAAATAAAAAAAAAAAAAAAAAAAA&#10;AABbQ29udGVudF9UeXBlc10ueG1sUEsBAi0AFAAGAAgAAAAhADj9If/WAAAAlAEAAAsAAAAAAAAA&#10;AAAAAAAALwEAAF9yZWxzLy5yZWxzUEsBAi0AFAAGAAgAAAAhAKJXIRtwAgAAqwQAAA4AAAAAAAAA&#10;AAAAAAAALgIAAGRycy9lMm9Eb2MueG1sUEsBAi0AFAAGAAgAAAAhAKF7EtrgAAAACAEAAA8AAAAA&#10;AAAAAAAAAAAAygQAAGRycy9kb3ducmV2LnhtbFBLBQYAAAAABAAEAPMAAADXBQAAAAA=&#10;" fillcolor="window" stroked="f" strokeweight=".5pt">
                      <v:textbox>
                        <w:txbxContent>
                          <w:p w14:paraId="36CFC8C2" w14:textId="77777777" w:rsidR="00CB37C3" w:rsidRPr="00CB37C3" w:rsidRDefault="00CB37C3" w:rsidP="00CB37C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1　　　　　　　　　　</w:t>
                            </w:r>
                            <w:r w:rsidR="00B8537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　</w:t>
                            </w:r>
                            <w:r w:rsidR="00673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6E6B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1BFD6D0F" w14:textId="77777777" w:rsidR="00CB37C3" w:rsidRPr="000A6E6B" w:rsidRDefault="00CB37C3" w:rsidP="00B8537E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 xml:space="preserve">（緊急の場合）　　　　　　　　　　</w:t>
            </w:r>
          </w:p>
        </w:tc>
      </w:tr>
      <w:tr w:rsidR="00CB37C3" w:rsidRPr="000A6E6B" w14:paraId="54516539" w14:textId="77777777" w:rsidTr="00B8537E">
        <w:trPr>
          <w:trHeight w:val="341"/>
        </w:trPr>
        <w:tc>
          <w:tcPr>
            <w:tcW w:w="2244" w:type="dxa"/>
            <w:vAlign w:val="center"/>
          </w:tcPr>
          <w:p w14:paraId="0F93228A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2135" w:type="dxa"/>
            <w:vAlign w:val="center"/>
          </w:tcPr>
          <w:p w14:paraId="1AA0B58B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22614BD2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  <w:r w:rsidRPr="000A6E6B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  <w:tc>
          <w:tcPr>
            <w:tcW w:w="2048" w:type="dxa"/>
            <w:vAlign w:val="center"/>
          </w:tcPr>
          <w:p w14:paraId="09A68538" w14:textId="77777777" w:rsidR="00CB37C3" w:rsidRPr="000A6E6B" w:rsidRDefault="00CB37C3" w:rsidP="00B8537E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1A5182B" w14:textId="687B81EC" w:rsidR="00633BAE" w:rsidRPr="000A6E6B" w:rsidRDefault="006733E7" w:rsidP="00957EFC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33BAE" w:rsidRPr="000A6E6B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633BAE" w:rsidRPr="000A6E6B">
        <w:rPr>
          <w:rFonts w:asciiTheme="majorEastAsia" w:eastAsiaTheme="majorEastAsia" w:hAnsiTheme="majorEastAsia" w:hint="eastAsia"/>
          <w:noProof/>
          <w:sz w:val="22"/>
        </w:rPr>
        <w:t xml:space="preserve"> </w:t>
      </w:r>
      <w:r w:rsidR="00957EF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="00957EFC" w:rsidRPr="000A6E6B">
        <w:rPr>
          <w:rFonts w:asciiTheme="majorEastAsia" w:eastAsiaTheme="majorEastAsia" w:hAnsiTheme="majorEastAsia" w:hint="eastAsia"/>
          <w:sz w:val="22"/>
          <w:u w:val="single"/>
        </w:rPr>
        <w:t xml:space="preserve">保護者名　　　　　　　　</w:t>
      </w:r>
      <w:r w:rsidR="00633BAE" w:rsidRPr="000A6E6B">
        <w:rPr>
          <w:rFonts w:asciiTheme="majorEastAsia" w:eastAsiaTheme="majorEastAsia" w:hAnsiTheme="majorEastAsia" w:hint="eastAsia"/>
          <w:sz w:val="22"/>
          <w:u w:val="single"/>
        </w:rPr>
        <w:t xml:space="preserve">　　　　印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="00957EF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="00957EFC" w:rsidRPr="000A6E6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459D0901" w14:textId="4DE9E812" w:rsidR="00633BAE" w:rsidRPr="000A6E6B" w:rsidRDefault="00957EFC" w:rsidP="00633BAE">
      <w:pPr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</w:t>
      </w:r>
      <w:r w:rsidR="00B8672C" w:rsidRPr="000A6E6B">
        <w:rPr>
          <w:rFonts w:asciiTheme="majorEastAsia" w:eastAsiaTheme="majorEastAsia" w:hAnsiTheme="majorEastAsia" w:hint="eastAsia"/>
          <w:sz w:val="22"/>
        </w:rPr>
        <w:t>認定こども園　やすづか幼稚</w:t>
      </w:r>
      <w:r w:rsidR="00195097">
        <w:rPr>
          <w:rFonts w:asciiTheme="majorEastAsia" w:eastAsiaTheme="majorEastAsia" w:hAnsiTheme="majorEastAsia" w:hint="eastAsia"/>
          <w:sz w:val="22"/>
        </w:rPr>
        <w:t>園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346F4DF8" w14:textId="77777777" w:rsidR="00B8537E" w:rsidRDefault="00B8537E" w:rsidP="00B8537E">
      <w:pPr>
        <w:spacing w:line="100" w:lineRule="exact"/>
        <w:ind w:leftChars="202" w:left="424"/>
        <w:rPr>
          <w:rFonts w:asciiTheme="majorEastAsia" w:eastAsiaTheme="majorEastAsia" w:hAnsiTheme="majorEastAsia"/>
          <w:sz w:val="22"/>
          <w:u w:val="dash"/>
        </w:rPr>
      </w:pPr>
    </w:p>
    <w:p w14:paraId="2D0EFE6F" w14:textId="77777777" w:rsidR="00633BAE" w:rsidRPr="00633BAE" w:rsidRDefault="00633BAE" w:rsidP="00CB37C3">
      <w:pPr>
        <w:spacing w:line="220" w:lineRule="exact"/>
        <w:ind w:leftChars="202" w:left="424"/>
        <w:rPr>
          <w:rFonts w:asciiTheme="majorEastAsia" w:eastAsiaTheme="majorEastAsia" w:hAnsiTheme="majorEastAsia"/>
          <w:sz w:val="22"/>
          <w:u w:val="dash"/>
        </w:rPr>
      </w:pPr>
    </w:p>
    <w:p w14:paraId="3343ABE9" w14:textId="77777777" w:rsidR="00B767CA" w:rsidRDefault="00B767CA" w:rsidP="00B8537E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8CD672" wp14:editId="4D0B9606">
                <wp:simplePos x="0" y="0"/>
                <wp:positionH relativeFrom="column">
                  <wp:posOffset>4231005</wp:posOffset>
                </wp:positionH>
                <wp:positionV relativeFrom="paragraph">
                  <wp:posOffset>2484120</wp:posOffset>
                </wp:positionV>
                <wp:extent cx="2276475" cy="0"/>
                <wp:effectExtent l="0" t="0" r="9525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38464" id="直線コネクタ 14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15pt,195.6pt" to="512.4pt,1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vJzQEAALkDAAAOAAAAZHJzL2Uyb0RvYy54bWysU0uOEzEQ3SNxB8t70p1omEGtdGYxI9gg&#10;iPgcwOMuJxb+qWzSnW1YcwE4BAuQWHKYLOYalJ2kBwFCCLGpdrnqvapXrp5fDtawDWDU3rV8Oqk5&#10;Ayd9p92q5a9fPX7wiLOYhOuE8Q5avoXILxf378370MDMr73pABmRuNj0oeXrlEJTVVGuwYo48QEc&#10;BZVHKxK5uKo6FD2xW1PN6vq86j12Ab2EGOn2+hDki8KvFMj0XKkIiZmWU2+pWCz2JttqMRfNCkVY&#10;a3lsQ/xDF1ZoR0VHqmuRBHuL+hcqqyX66FWaSG8rr5SWUDSQmmn9k5qXaxGgaKHhxDCOKf4/Wvls&#10;s0SmO3q7M86csPRGtx+/3H79sN993r97v9992u++MQrSpPoQGwJcuSUevRiWmGUPCm3+kiA2lOlu&#10;x+nCkJiky9ns4vzs4iFn8hSr7oABY3oC3rJ8aLnRLgsXjdg8jYmKUeophZzcyKF0OaWtgZxs3AtQ&#10;JIaKTQu6rBFcGWQbQQvQvZlmGcRVMjNEaWNGUP1n0DE3w6Cs1t8Cx+xS0bs0Aq12Hn9XNQ2nVtUh&#10;/6T6oDXLvvHdtjxEGQftR1F23OW8gD/6BX73xy2+AwAA//8DAFBLAwQUAAYACAAAACEAE5qGHOAA&#10;AAAMAQAADwAAAGRycy9kb3ducmV2LnhtbEyPTU+DQBCG7yb+h82YeLNLqaEtZWiMHyc9IHrwuGVH&#10;IGVnCbsF9Ne7TUz0ODNP3nnebD+bTow0uNYywnIRgSCurG65Rnh/e7rZgHBesVadZUL4Igf7/PIi&#10;U6m2E7/SWPpahBB2qUJovO9TKV3VkFFuYXvicPu0g1E+jEMt9aCmEG46GUdRIo1qOXxoVE/3DVXH&#10;8mQQ1o/PZdFPDy/fhVzLohit3xw/EK+v5rsdCE+z/4PhrB/UIQ9OB3ti7USHkCTJKqAIq+0yBnEm&#10;ovg2tDn8rmSeyf8l8h8AAAD//wMAUEsBAi0AFAAGAAgAAAAhALaDOJL+AAAA4QEAABMAAAAAAAAA&#10;AAAAAAAAAAAAAFtDb250ZW50X1R5cGVzXS54bWxQSwECLQAUAAYACAAAACEAOP0h/9YAAACUAQAA&#10;CwAAAAAAAAAAAAAAAAAvAQAAX3JlbHMvLnJlbHNQSwECLQAUAAYACAAAACEADHO7yc0BAAC5AwAA&#10;DgAAAAAAAAAAAAAAAAAuAgAAZHJzL2Uyb0RvYy54bWxQSwECLQAUAAYACAAAACEAE5qGHOAAAAAM&#10;AQAADwAAAAAAAAAAAAAAAAAnBAAAZHJzL2Rvd25yZXYueG1sUEsFBgAAAAAEAAQA8wAAADQFAAAA&#10;AA==&#10;" strokecolor="black [3040]"/>
            </w:pict>
          </mc:Fallback>
        </mc:AlternateContent>
      </w:r>
      <w:r w:rsidRPr="00633BAE"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875060" wp14:editId="722357CD">
                <wp:simplePos x="0" y="0"/>
                <wp:positionH relativeFrom="column">
                  <wp:posOffset>2713355</wp:posOffset>
                </wp:positionH>
                <wp:positionV relativeFrom="paragraph">
                  <wp:posOffset>2308225</wp:posOffset>
                </wp:positionV>
                <wp:extent cx="13620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87B6C5E" w14:textId="77777777" w:rsidR="00633BAE" w:rsidRPr="00CB37C3" w:rsidRDefault="00633BAE" w:rsidP="00633BAE">
                            <w:pPr>
                              <w:rPr>
                                <w:sz w:val="22"/>
                              </w:rPr>
                            </w:pPr>
                            <w:r w:rsidRPr="00CB37C3">
                              <w:rPr>
                                <w:rFonts w:hint="eastAsia"/>
                                <w:sz w:val="22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5060" id="テキスト ボックス 3" o:spid="_x0000_s1027" type="#_x0000_t202" style="position:absolute;left:0;text-align:left;margin-left:213.65pt;margin-top:181.75pt;width:107.2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o3odAIAALAEAAAOAAAAZHJzL2Uyb0RvYy54bWysVM2O2jAQvlfqO1i+l4Tf7SLCirKiqoR2&#10;V2KrPRvHgUiOx7UNCT2CVPUh+gpVz32evEjHDrB021NVDmbGM56f75vJ6KYqJNkKY3NQCW23YkqE&#10;4pDmapXQj4+zN28psY6plElQIqE7YenN+PWrUamHogNrkKkwBIMoOyx1QtfO6WEUWb4WBbMt0EKh&#10;MQNTMIeqWUWpYSVGL2TUieNBVIJJtQEurMXb28ZIxyF+lgnu7rPMCkdkQrE2F04TzqU/o/GIDVeG&#10;6XXOj2Wwf6iiYLnCpOdQt8wxsjH5H6GKnBuwkLkWhyKCLMu5CD1gN+34RTeLNdMi9ILgWH2Gyf6/&#10;sPxu+2BInia0S4liBVJUH77U++/1/md9+Erqw7f6cKj3P1AnXQ9Xqe0QXy00vnPVO6iQ9tO9xUuP&#10;QpWZwv9jfwTtCPzuDLaoHOH+UXfQia/6lHC0dXud6ziwET2/1sa69wIK4oWEGiQzYMy2c+uwEnQ9&#10;ufhkFmSeznIpg7KzU2nIliHvOC4plJRIZh1eJnQWfr5oDPHbM6lImdBBtx+HTAp8vMZPKh9XhJk6&#10;5vdQNC17yVXLKiB5hmMJ6Q5RMtCMndV8lmMrc6zjgRmcMwQGd8fd45FJwMxwlChZg/n8t3vvj/Sj&#10;lZIS5zah9tOGGYHtfVA4GNftXs8PelB6/asOKubSsry0qE0xBYSojVuqeRC9v5MnMTNQPOGKTXxW&#10;NDHFMXdC3UmcumabcEW5mEyCE462Zm6uFpr70B43T9Rj9cSMPrLpcA7u4DThbPiC1MbXv1Qw2TjI&#10;8sC4x7lBFbnzCq5FYPG4wn7vLvXg9fyhGf8CAAD//wMAUEsDBBQABgAIAAAAIQCXnWUv4wAAAAsB&#10;AAAPAAAAZHJzL2Rvd25yZXYueG1sTI9RS8MwFIXfBf9DuIJvLu26dVKbDhFFByvTKviaNde22iQl&#10;yda6X+/1SR8v5+Pc7+TrSffsiM531giIZxEwNLVVnWkEvL0+XF0D80EaJXtrUMA3elgX52e5zJQd&#10;zQseq9AwKjE+kwLaEIaMc1+3qKWf2QENZR/WaRnodA1XTo5Urns+j6KUa9kZ+tDKAe9arL+qgxbw&#10;PlaPbrfZfD4PT+Vpd6rKLd6XQlxeTLc3wAJO4Q+GX31Sh4Kc9vZglGe9gMV8lRAqIEmTJTAi0kVM&#10;Y/YUxasl8CLn/zcUPwAAAP//AwBQSwECLQAUAAYACAAAACEAtoM4kv4AAADhAQAAEwAAAAAAAAAA&#10;AAAAAAAAAAAAW0NvbnRlbnRfVHlwZXNdLnhtbFBLAQItABQABgAIAAAAIQA4/SH/1gAAAJQBAAAL&#10;AAAAAAAAAAAAAAAAAC8BAABfcmVscy8ucmVsc1BLAQItABQABgAIAAAAIQAvxo3odAIAALAEAAAO&#10;AAAAAAAAAAAAAAAAAC4CAABkcnMvZTJvRG9jLnhtbFBLAQItABQABgAIAAAAIQCXnWUv4wAAAAsB&#10;AAAPAAAAAAAAAAAAAAAAAM4EAABkcnMvZG93bnJldi54bWxQSwUGAAAAAAQABADzAAAA3gUAAAAA&#10;" fillcolor="window" stroked="f" strokeweight=".5pt">
                <v:textbox>
                  <w:txbxContent>
                    <w:p w14:paraId="587B6C5E" w14:textId="77777777" w:rsidR="00633BAE" w:rsidRPr="00CB37C3" w:rsidRDefault="00633BAE" w:rsidP="00633BAE">
                      <w:pPr>
                        <w:rPr>
                          <w:sz w:val="22"/>
                        </w:rPr>
                      </w:pPr>
                      <w:r w:rsidRPr="00CB37C3">
                        <w:rPr>
                          <w:rFonts w:hint="eastAsia"/>
                          <w:sz w:val="22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EC4703" wp14:editId="136D1B87">
                <wp:simplePos x="0" y="0"/>
                <wp:positionH relativeFrom="column">
                  <wp:posOffset>421005</wp:posOffset>
                </wp:positionH>
                <wp:positionV relativeFrom="paragraph">
                  <wp:posOffset>2426970</wp:posOffset>
                </wp:positionV>
                <wp:extent cx="19812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73C1C1" id="直線コネクタ 1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15pt,191.1pt" to="189.15pt,1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KWywEAALkDAAAOAAAAZHJzL2Uyb0RvYy54bWysU0uOEzEQ3SNxB8t70ulBQkMrnVnMCDYI&#10;Ij4H8LjLaQv/VDbpzjasuQAcggVILOcwWcw1KDtJDwKEEGLjdrneq6pXVb24GK1hG8CovWt5PZtz&#10;Bk76Trt1y9+8fvLgnLOYhOuE8Q5avoXIL5b37y2G0MCZ773pABkFcbEZQsv7lEJTVVH2YEWc+QCO&#10;nMqjFYlMXFcdioGiW1OdzeePqsFjF9BLiJFerw5OvizxlQKZXigVITHTcqotlRPLeZ3ParkQzRpF&#10;6LU8liH+oQortKOkU6grkQR7h/qXUFZL9NGrNJPeVl4pLaFoIDX1/Cc1r3oRoGih5sQwtSn+v7Dy&#10;+WaFTHc0u4ecOWFpRrefvt5++7jffdm//7Dffd7vbhg5qVNDiA0RLt0Kj1YMK8yyR4U2f0kQG0t3&#10;t1N3YUxM0mP9+LymkXEmT77qjhgwpqfgLcuXlhvtsnDRiM2zmCgZQU8QMnIhh9TllrYGMti4l6BI&#10;TE5W2GWN4NIg2whagO5tnWVQrILMFKWNmUjzP5OO2EyDslp/S5zQJaN3aSJa7Tz+LmsaT6WqA/6k&#10;+qA1y7723bYMorSD9qMoO+5yXsAf7UK/++OW3wEAAP//AwBQSwMEFAAGAAgAAAAhAGiBexDcAAAA&#10;CgEAAA8AAABkcnMvZG93bnJldi54bWxMj01PhDAQhu8m/odmTLy5RUiAIGVj/DjpAdGDxy4dgSyd&#10;EtoF9Nc7JiZ6nHeevPNMud/sKBac/eBIwfUuAoHUOjNQp+Dt9fEqB+GDJqNHR6jgEz3sq/OzUhfG&#10;rfSCSxM6wSXkC62gD2EqpPRtj1b7nZuQePfhZqsDj3MnzaxXLrejjKMolVYPxBd6PeFdj+2xOVkF&#10;2cNTU0/r/fNXLTNZ14sL+fFdqcuL7fYGRMAt/MHwo8/qULHTwZ3IeDEqSNOESQVJHscgGEiynJPD&#10;byKrUv5/ofoGAAD//wMAUEsBAi0AFAAGAAgAAAAhALaDOJL+AAAA4QEAABMAAAAAAAAAAAAAAAAA&#10;AAAAAFtDb250ZW50X1R5cGVzXS54bWxQSwECLQAUAAYACAAAACEAOP0h/9YAAACUAQAACwAAAAAA&#10;AAAAAAAAAAAvAQAAX3JlbHMvLnJlbHNQSwECLQAUAAYACAAAACEAlE2ylssBAAC5AwAADgAAAAAA&#10;AAAAAAAAAAAuAgAAZHJzL2Uyb0RvYy54bWxQSwECLQAUAAYACAAAACEAaIF7ENwAAAAKAQAADwAA&#10;AAAAAAAAAAAAAAAlBAAAZHJzL2Rvd25yZXYueG1sUEsFBgAAAAAEAAQA8wAAAC4FAAAAAA==&#10;" strokecolor="black [3040]"/>
            </w:pict>
          </mc:Fallback>
        </mc:AlternateContent>
      </w:r>
    </w:p>
    <w:p w14:paraId="4626DD57" w14:textId="77777777" w:rsidR="00B767CA" w:rsidRPr="00633BAE" w:rsidRDefault="00B767CA" w:rsidP="00B8537E">
      <w:pPr>
        <w:spacing w:line="276" w:lineRule="auto"/>
        <w:ind w:firstLineChars="200" w:firstLine="440"/>
        <w:rPr>
          <w:rFonts w:asciiTheme="majorEastAsia" w:eastAsiaTheme="majorEastAsia" w:hAnsiTheme="majorEastAsia"/>
          <w:sz w:val="22"/>
        </w:rPr>
      </w:pPr>
      <w:r w:rsidRPr="00633BAE">
        <w:rPr>
          <w:rFonts w:asciiTheme="majorEastAsia" w:eastAsiaTheme="majorEastAsia" w:hAnsiTheme="majorEastAsia" w:hint="eastAsia"/>
          <w:sz w:val="22"/>
        </w:rPr>
        <w:t>ご依頼の通り、与薬致しました</w:t>
      </w:r>
    </w:p>
    <w:tbl>
      <w:tblPr>
        <w:tblStyle w:val="a3"/>
        <w:tblpPr w:leftFromText="142" w:rightFromText="142" w:vertAnchor="page" w:horzAnchor="margin" w:tblpXSpec="center" w:tblpY="6511"/>
        <w:tblW w:w="0" w:type="auto"/>
        <w:tblLook w:val="04A0" w:firstRow="1" w:lastRow="0" w:firstColumn="1" w:lastColumn="0" w:noHBand="0" w:noVBand="1"/>
      </w:tblPr>
      <w:tblGrid>
        <w:gridCol w:w="2465"/>
        <w:gridCol w:w="1588"/>
        <w:gridCol w:w="1973"/>
        <w:gridCol w:w="705"/>
        <w:gridCol w:w="665"/>
        <w:gridCol w:w="2465"/>
      </w:tblGrid>
      <w:tr w:rsidR="00B8672C" w:rsidRPr="00633BAE" w14:paraId="47F7F037" w14:textId="77777777" w:rsidTr="00B8672C">
        <w:trPr>
          <w:trHeight w:val="350"/>
        </w:trPr>
        <w:tc>
          <w:tcPr>
            <w:tcW w:w="2465" w:type="dxa"/>
            <w:vAlign w:val="center"/>
          </w:tcPr>
          <w:p w14:paraId="5C062852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3561" w:type="dxa"/>
            <w:gridSpan w:val="2"/>
            <w:vAlign w:val="center"/>
          </w:tcPr>
          <w:p w14:paraId="7345CA32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576ADC65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465" w:type="dxa"/>
            <w:vAlign w:val="center"/>
          </w:tcPr>
          <w:p w14:paraId="3995EED3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8672C" w:rsidRPr="00633BAE" w14:paraId="29DC4A81" w14:textId="77777777" w:rsidTr="00B8672C">
        <w:trPr>
          <w:trHeight w:val="350"/>
        </w:trPr>
        <w:tc>
          <w:tcPr>
            <w:tcW w:w="2465" w:type="dxa"/>
            <w:tcBorders>
              <w:bottom w:val="single" w:sz="4" w:space="0" w:color="auto"/>
            </w:tcBorders>
            <w:vAlign w:val="center"/>
          </w:tcPr>
          <w:p w14:paraId="0DC74679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0E7574A" w14:textId="77777777" w:rsidR="00B8672C" w:rsidRPr="00633BAE" w:rsidRDefault="00B8672C" w:rsidP="00B867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2678" w:type="dxa"/>
            <w:gridSpan w:val="2"/>
            <w:vAlign w:val="center"/>
          </w:tcPr>
          <w:p w14:paraId="360C88BA" w14:textId="77777777" w:rsidR="00B8672C" w:rsidRPr="00633BAE" w:rsidRDefault="00B8672C" w:rsidP="00B867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3130" w:type="dxa"/>
            <w:gridSpan w:val="2"/>
            <w:vAlign w:val="center"/>
          </w:tcPr>
          <w:p w14:paraId="19E60F0E" w14:textId="77777777" w:rsidR="00B8672C" w:rsidRPr="00633BAE" w:rsidRDefault="00B8672C" w:rsidP="00B8672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</w:tr>
      <w:tr w:rsidR="00B8672C" w:rsidRPr="00633BAE" w14:paraId="6E980DD3" w14:textId="77777777" w:rsidTr="00B8672C">
        <w:trPr>
          <w:trHeight w:val="350"/>
        </w:trPr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322F61B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F4828F8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3E58B705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30" w:type="dxa"/>
            <w:gridSpan w:val="2"/>
            <w:vAlign w:val="center"/>
          </w:tcPr>
          <w:p w14:paraId="6C720E36" w14:textId="77777777" w:rsidR="00B8672C" w:rsidRPr="00633BAE" w:rsidRDefault="00B8672C" w:rsidP="00B8672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5A573A2F" w14:textId="77777777" w:rsidR="00513BBC" w:rsidRDefault="00B767CA" w:rsidP="0060149F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</w:p>
    <w:p w14:paraId="5F5FF184" w14:textId="77777777" w:rsidR="00513BBC" w:rsidRDefault="00513BBC" w:rsidP="00B8672C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7EC149FD" w14:textId="77777777" w:rsidR="00513BBC" w:rsidRDefault="00513BBC" w:rsidP="0060149F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14:paraId="58406479" w14:textId="2178CB8A" w:rsidR="0060149F" w:rsidRPr="0060149F" w:rsidRDefault="00633BAE" w:rsidP="0060149F">
      <w:pPr>
        <w:spacing w:line="34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33BAE">
        <w:rPr>
          <w:rFonts w:asciiTheme="majorEastAsia" w:eastAsiaTheme="majorEastAsia" w:hAnsiTheme="majorEastAsia" w:hint="eastAsia"/>
          <w:b/>
          <w:sz w:val="28"/>
          <w:szCs w:val="28"/>
        </w:rPr>
        <w:t>お薬依頼書（1回分）</w:t>
      </w:r>
      <w:r w:rsidR="00B767C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</w:p>
    <w:p w14:paraId="395B4FA6" w14:textId="31FAF7EC" w:rsidR="00B767CA" w:rsidRPr="000A6E6B" w:rsidRDefault="00B767CA" w:rsidP="00B8672C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Pr="000A6E6B">
        <w:rPr>
          <w:rFonts w:asciiTheme="majorEastAsia" w:eastAsiaTheme="majorEastAsia" w:hAnsiTheme="majorEastAsia" w:hint="eastAsia"/>
          <w:sz w:val="22"/>
        </w:rPr>
        <w:t xml:space="preserve">　　</w:t>
      </w:r>
    </w:p>
    <w:p w14:paraId="7F0B5709" w14:textId="57691AEF" w:rsidR="00B767CA" w:rsidRPr="000A6E6B" w:rsidRDefault="00633BAE" w:rsidP="00B767CA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sz w:val="22"/>
        </w:rPr>
        <w:t xml:space="preserve">下記のように与薬を依頼します　　　　　　　　　　　　</w:t>
      </w:r>
      <w:r w:rsidR="00B767CA" w:rsidRPr="000A6E6B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B767CA" w:rsidRPr="000A6E6B"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</w:p>
    <w:p w14:paraId="7116FC43" w14:textId="763B3191" w:rsidR="00B767CA" w:rsidRPr="000A6E6B" w:rsidRDefault="00B767CA" w:rsidP="0060149F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</w:rPr>
      </w:pPr>
      <w:r w:rsidRPr="000A6E6B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DE6FED" wp14:editId="5F78A5C5">
                <wp:simplePos x="0" y="0"/>
                <wp:positionH relativeFrom="column">
                  <wp:posOffset>4637405</wp:posOffset>
                </wp:positionH>
                <wp:positionV relativeFrom="paragraph">
                  <wp:posOffset>160655</wp:posOffset>
                </wp:positionV>
                <wp:extent cx="228600" cy="2095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2BAD6" id="円/楕円 1" o:spid="_x0000_s1026" style="position:absolute;left:0;text-align:left;margin-left:365.15pt;margin-top:12.65pt;width:18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4g0bwIAAMgEAAAOAAAAZHJzL2Uyb0RvYy54bWysVEtu2zAQ3RfoHQjuG9lCvkbswEiQokCQ&#10;BHCKrGmKtAjwV5K27B4gN+gRerT2HH2klMRtuirqBTXDGc7nzRufX2yNJhsRonJ2SscHI0qE5a5R&#10;djWlnx+uP5xSEhOzDdPOiindiUgvZu/fnXd+ImrXOt2IQBDExknnp7RNyU+qKvJWGBYPnBcWRumC&#10;YQlqWFVNYB2iG13Vo9Fx1bnQ+OC4iBG3V72Rzkp8KQVPd1JGkYieUtSWyhnKucxnNTtnk1VgvlV8&#10;KIP9QxWGKYukL6GuWGJkHdSbUEbx4KKT6YA7UzkpFRelB3QzHv3RzaJlXpReAE70LzDF/xeW327u&#10;A1ENZkeJZQYj+vH0VP38/g0fMs74dD5O4Lbw92HQIsTc7FYGk79og2wLprsXTMU2EY7Luj49HgF5&#10;DlM9Ojs6KphXr499iOmjcIZkYUqF1srH3DWbsM1NTMgJ72evfG3dtdK6TE5b0qH0+qSkYCCQ1Cwh&#10;m/FoKdoVJUyvwEyeQgkZnVZNfp4DxV281IFsGMgBTjWue0DZlGgWEwzopfwyCCjht6e5nisW2/5x&#10;MQ1u2ubQonBvKD8j2GOWpaVrdsA8uJ6M0fNrhWg3SHrPAtgHtLBR6Q6H1A79uUGipHXh69/usz9I&#10;ASslHdiM3r+sWRDo5ZMFXc7Gh4eZ/kU5PDqpoYR9y3LfYtfm0gETUALVFTH7J/0syuDMIxZvnrPC&#10;xCxH7h7lQblM/ZZhdbmYz4sbKO9ZurELz3PwjFPG8WH7yIIf5p8wgVv3zPw3HOh9exbM18lJVQjy&#10;iitGlRWsSxnasNp5H/f14vX6BzT7BQAA//8DAFBLAwQUAAYACAAAACEANDGhld8AAAAJAQAADwAA&#10;AGRycy9kb3ducmV2LnhtbEyPTU7DQAxG90jcYWQkNohOaEgaQpyKIiFUsUC0HGCSMUlgfqLMtA23&#10;x6xgZVt++vxcrWdrxJGmMHiHcLNIQJBrvR5ch/C+f7ouQISonFbGO0L4pgDr+vysUqX2J/dGx13s&#10;BIe4UCqEPsaxlDK0PVkVFn4kx7sPP1kVeZw6qSd14nBr5DJJcmnV4PhCr0Z67Kn92h0sgrntXp73&#10;RT5m2w21r3dXc2w+N4iXF/PDPYhIc/yD4Vef1aFmp8YfnA7CIKzSJGUUYZlxZWCV59w0CFmRgqwr&#10;+f+D+gcAAP//AwBQSwECLQAUAAYACAAAACEAtoM4kv4AAADhAQAAEwAAAAAAAAAAAAAAAAAAAAAA&#10;W0NvbnRlbnRfVHlwZXNdLnhtbFBLAQItABQABgAIAAAAIQA4/SH/1gAAAJQBAAALAAAAAAAAAAAA&#10;AAAAAC8BAABfcmVscy8ucmVsc1BLAQItABQABgAIAAAAIQDsP4g0bwIAAMgEAAAOAAAAAAAAAAAA&#10;AAAAAC4CAABkcnMvZTJvRG9jLnhtbFBLAQItABQABgAIAAAAIQA0MaGV3wAAAAkBAAAPAAAAAAAA&#10;AAAAAAAAAMkEAABkcnMvZG93bnJldi54bWxQSwUGAAAAAAQABADzAAAA1QUAAAAA&#10;" filled="f" strokecolor="windowText" strokeweight="1pt"/>
            </w:pict>
          </mc:Fallback>
        </mc:AlternateContent>
      </w:r>
      <w:r w:rsidRPr="000A6E6B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</w:t>
      </w:r>
      <w:r w:rsidR="00B8672C" w:rsidRPr="000A6E6B">
        <w:rPr>
          <w:rFonts w:asciiTheme="majorEastAsia" w:eastAsiaTheme="majorEastAsia" w:hAnsiTheme="majorEastAsia" w:hint="eastAsia"/>
          <w:sz w:val="22"/>
        </w:rPr>
        <w:t xml:space="preserve">　</w:t>
      </w:r>
      <w:r w:rsidRPr="000A6E6B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9D88A42" w14:textId="77777777" w:rsidR="00633BAE" w:rsidRPr="00633BAE" w:rsidRDefault="006733E7" w:rsidP="0060149F">
      <w:pPr>
        <w:spacing w:line="300" w:lineRule="exact"/>
        <w:ind w:firstLineChars="300" w:firstLine="660"/>
        <w:jc w:val="left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633BAE" w:rsidRPr="00633BAE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  <w:r w:rsidR="00633BAE" w:rsidRPr="00633BAE">
        <w:rPr>
          <w:rFonts w:asciiTheme="majorEastAsia" w:eastAsiaTheme="majorEastAsia" w:hAnsiTheme="majorEastAsia" w:hint="eastAsia"/>
          <w:noProof/>
          <w:sz w:val="22"/>
        </w:rPr>
        <w:t xml:space="preserve"> </w:t>
      </w:r>
      <w:r w:rsidR="0060149F">
        <w:rPr>
          <w:rFonts w:asciiTheme="majorEastAsia" w:eastAsiaTheme="majorEastAsia" w:hAnsiTheme="majorEastAsia" w:hint="eastAsia"/>
          <w:sz w:val="22"/>
        </w:rPr>
        <w:t xml:space="preserve">　</w:t>
      </w:r>
      <w:r w:rsidR="00633BAE" w:rsidRPr="00633BAE">
        <w:rPr>
          <w:rFonts w:asciiTheme="majorEastAsia" w:eastAsiaTheme="majorEastAsia" w:hAnsiTheme="majorEastAsia" w:hint="eastAsia"/>
          <w:sz w:val="22"/>
        </w:rPr>
        <w:t xml:space="preserve">　</w:t>
      </w:r>
      <w:r w:rsidR="0060149F">
        <w:rPr>
          <w:rFonts w:asciiTheme="majorEastAsia" w:eastAsiaTheme="majorEastAsia" w:hAnsiTheme="majorEastAsia" w:hint="eastAsia"/>
          <w:sz w:val="22"/>
          <w:u w:val="single"/>
        </w:rPr>
        <w:t xml:space="preserve">保護者名　　　　　　　　</w:t>
      </w:r>
      <w:r w:rsidR="00633BAE" w:rsidRPr="00633BAE">
        <w:rPr>
          <w:rFonts w:asciiTheme="majorEastAsia" w:eastAsiaTheme="majorEastAsia" w:hAnsiTheme="majorEastAsia" w:hint="eastAsia"/>
          <w:sz w:val="22"/>
          <w:u w:val="single"/>
        </w:rPr>
        <w:t xml:space="preserve">　　　　　印</w:t>
      </w:r>
      <w:r w:rsidR="00B767CA">
        <w:rPr>
          <w:rFonts w:hint="eastAsia"/>
          <w:sz w:val="22"/>
        </w:rPr>
        <w:t xml:space="preserve">　</w:t>
      </w:r>
    </w:p>
    <w:p w14:paraId="233CB974" w14:textId="77777777" w:rsidR="00633BAE" w:rsidRPr="00EE48EF" w:rsidRDefault="00CB37C3" w:rsidP="00CB37C3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22"/>
        </w:rPr>
        <w:t xml:space="preserve">　　　　　　　　　　</w:t>
      </w:r>
      <w:r w:rsidR="0060149F">
        <w:rPr>
          <w:rFonts w:hint="eastAsia"/>
          <w:sz w:val="22"/>
        </w:rPr>
        <w:t xml:space="preserve">　　　　　　　　　　　</w:t>
      </w:r>
      <w:r w:rsidR="00633BAE" w:rsidRPr="00EE48EF">
        <w:rPr>
          <w:rFonts w:asciiTheme="majorEastAsia" w:eastAsiaTheme="majorEastAsia" w:hAnsiTheme="majorEastAsia" w:hint="eastAsia"/>
          <w:sz w:val="22"/>
        </w:rPr>
        <w:t>認定こども園　やすづか幼稚園</w:t>
      </w:r>
    </w:p>
    <w:tbl>
      <w:tblPr>
        <w:tblStyle w:val="a3"/>
        <w:tblpPr w:leftFromText="142" w:rightFromText="142" w:vertAnchor="page" w:horzAnchor="margin" w:tblpXSpec="center" w:tblpY="10786"/>
        <w:tblW w:w="0" w:type="auto"/>
        <w:tblLook w:val="04A0" w:firstRow="1" w:lastRow="0" w:firstColumn="1" w:lastColumn="0" w:noHBand="0" w:noVBand="1"/>
      </w:tblPr>
      <w:tblGrid>
        <w:gridCol w:w="2244"/>
        <w:gridCol w:w="2135"/>
        <w:gridCol w:w="782"/>
        <w:gridCol w:w="2583"/>
        <w:gridCol w:w="2048"/>
      </w:tblGrid>
      <w:tr w:rsidR="00AD7883" w:rsidRPr="00633BAE" w14:paraId="03E61F29" w14:textId="77777777" w:rsidTr="00AD7883">
        <w:trPr>
          <w:trHeight w:val="326"/>
        </w:trPr>
        <w:tc>
          <w:tcPr>
            <w:tcW w:w="2244" w:type="dxa"/>
            <w:vAlign w:val="center"/>
          </w:tcPr>
          <w:p w14:paraId="6BA368CF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2917" w:type="dxa"/>
            <w:gridSpan w:val="2"/>
            <w:vAlign w:val="center"/>
          </w:tcPr>
          <w:p w14:paraId="76F8CCF3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83" w:type="dxa"/>
            <w:vAlign w:val="center"/>
          </w:tcPr>
          <w:p w14:paraId="41DB7AF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048" w:type="dxa"/>
            <w:vAlign w:val="center"/>
          </w:tcPr>
          <w:p w14:paraId="1C084259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7883" w:rsidRPr="00633BAE" w14:paraId="1758C561" w14:textId="77777777" w:rsidTr="00AD7883">
        <w:trPr>
          <w:trHeight w:val="609"/>
        </w:trPr>
        <w:tc>
          <w:tcPr>
            <w:tcW w:w="2244" w:type="dxa"/>
            <w:vAlign w:val="center"/>
          </w:tcPr>
          <w:p w14:paraId="2E461EAB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与薬の目的</w:t>
            </w:r>
          </w:p>
        </w:tc>
        <w:tc>
          <w:tcPr>
            <w:tcW w:w="7548" w:type="dxa"/>
            <w:gridSpan w:val="4"/>
            <w:vAlign w:val="center"/>
          </w:tcPr>
          <w:p w14:paraId="5313577E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本日　　時頃</w:t>
            </w:r>
          </w:p>
          <w:p w14:paraId="281060A8" w14:textId="77777777" w:rsidR="00AD7883" w:rsidRPr="00633BAE" w:rsidRDefault="00AD7883" w:rsidP="00AD7883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・食前　・食後　・特に指示なし　・その他（　　　　　　　　）</w:t>
            </w:r>
          </w:p>
        </w:tc>
      </w:tr>
      <w:tr w:rsidR="00AD7883" w:rsidRPr="00633BAE" w14:paraId="3AD4EB52" w14:textId="77777777" w:rsidTr="00AD7883">
        <w:trPr>
          <w:trHeight w:val="313"/>
        </w:trPr>
        <w:tc>
          <w:tcPr>
            <w:tcW w:w="2244" w:type="dxa"/>
            <w:vAlign w:val="center"/>
          </w:tcPr>
          <w:p w14:paraId="4398E47E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薬の形状</w:t>
            </w:r>
          </w:p>
        </w:tc>
        <w:tc>
          <w:tcPr>
            <w:tcW w:w="7548" w:type="dxa"/>
            <w:gridSpan w:val="4"/>
            <w:vAlign w:val="center"/>
          </w:tcPr>
          <w:p w14:paraId="5B828FD6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粉薬　　水薬　　外用薬　　その他</w:t>
            </w:r>
          </w:p>
        </w:tc>
      </w:tr>
      <w:tr w:rsidR="00AD7883" w:rsidRPr="00633BAE" w14:paraId="6BB63EFA" w14:textId="77777777" w:rsidTr="00AD7883">
        <w:trPr>
          <w:trHeight w:val="326"/>
        </w:trPr>
        <w:tc>
          <w:tcPr>
            <w:tcW w:w="2244" w:type="dxa"/>
            <w:vAlign w:val="center"/>
          </w:tcPr>
          <w:p w14:paraId="155475D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使用方法</w:t>
            </w:r>
          </w:p>
        </w:tc>
        <w:tc>
          <w:tcPr>
            <w:tcW w:w="7548" w:type="dxa"/>
            <w:gridSpan w:val="4"/>
            <w:vAlign w:val="center"/>
          </w:tcPr>
          <w:p w14:paraId="6438A246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服用　　塗り薬　　点鼻薬　　点眼薬　　張り薬</w:t>
            </w:r>
          </w:p>
        </w:tc>
      </w:tr>
      <w:tr w:rsidR="00AD7883" w:rsidRPr="00633BAE" w14:paraId="7AA94EEC" w14:textId="77777777" w:rsidTr="00AD7883">
        <w:trPr>
          <w:trHeight w:val="356"/>
        </w:trPr>
        <w:tc>
          <w:tcPr>
            <w:tcW w:w="2244" w:type="dxa"/>
            <w:vAlign w:val="center"/>
          </w:tcPr>
          <w:p w14:paraId="499AFE12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薬の処方</w:t>
            </w:r>
          </w:p>
        </w:tc>
        <w:tc>
          <w:tcPr>
            <w:tcW w:w="7548" w:type="dxa"/>
            <w:gridSpan w:val="4"/>
            <w:vAlign w:val="center"/>
          </w:tcPr>
          <w:p w14:paraId="5A11DF1D" w14:textId="2044C441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医療機関名　　　　　　　　　　　　　　　年　　月　　日処方</w:t>
            </w:r>
          </w:p>
        </w:tc>
      </w:tr>
      <w:tr w:rsidR="00AD7883" w:rsidRPr="00633BAE" w14:paraId="4FF7FB7D" w14:textId="77777777" w:rsidTr="00AD7883">
        <w:trPr>
          <w:trHeight w:val="230"/>
        </w:trPr>
        <w:tc>
          <w:tcPr>
            <w:tcW w:w="2244" w:type="dxa"/>
            <w:vAlign w:val="center"/>
          </w:tcPr>
          <w:p w14:paraId="4C45A972" w14:textId="20DB06C4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具体的な</w:t>
            </w:r>
            <w:r w:rsidR="00035655">
              <w:rPr>
                <w:rFonts w:asciiTheme="majorEastAsia" w:eastAsiaTheme="majorEastAsia" w:hAnsiTheme="majorEastAsia" w:hint="eastAsia"/>
                <w:sz w:val="22"/>
              </w:rPr>
              <w:t>症状</w:t>
            </w:r>
          </w:p>
        </w:tc>
        <w:tc>
          <w:tcPr>
            <w:tcW w:w="7548" w:type="dxa"/>
            <w:gridSpan w:val="4"/>
            <w:vAlign w:val="center"/>
          </w:tcPr>
          <w:p w14:paraId="2782620B" w14:textId="43C8158C" w:rsidR="00AD7883" w:rsidRPr="00633BAE" w:rsidRDefault="00035655" w:rsidP="000356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かぜ　、咳　、アレルギー 、　その他（　　　　　　　）</w:t>
            </w:r>
          </w:p>
        </w:tc>
      </w:tr>
      <w:tr w:rsidR="00AD7883" w:rsidRPr="00633BAE" w14:paraId="7591C7F6" w14:textId="77777777" w:rsidTr="00AD7883">
        <w:trPr>
          <w:trHeight w:val="434"/>
        </w:trPr>
        <w:tc>
          <w:tcPr>
            <w:tcW w:w="2244" w:type="dxa"/>
            <w:vAlign w:val="center"/>
          </w:tcPr>
          <w:p w14:paraId="7777CCCA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不明な点の連絡先</w:t>
            </w:r>
          </w:p>
        </w:tc>
        <w:tc>
          <w:tcPr>
            <w:tcW w:w="7548" w:type="dxa"/>
            <w:gridSpan w:val="4"/>
            <w:vAlign w:val="center"/>
          </w:tcPr>
          <w:p w14:paraId="49F84E2E" w14:textId="77777777" w:rsidR="00AD7883" w:rsidRPr="00633BAE" w:rsidRDefault="00AD7883" w:rsidP="00AD788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27C6C21" wp14:editId="6A4D079A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12700</wp:posOffset>
                      </wp:positionV>
                      <wp:extent cx="270510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051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E0ACEEE" w14:textId="77777777" w:rsidR="00AD7883" w:rsidRPr="00CB37C3" w:rsidRDefault="00AD7883" w:rsidP="00AD7883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1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　　</w:t>
                                  </w:r>
                                  <w:r w:rsidR="006733E7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</w:t>
                                  </w:r>
                                  <w:r w:rsidRPr="00CB37C3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 xml:space="preserve">　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7C6C21" id="テキスト ボックス 5" o:spid="_x0000_s1028" type="#_x0000_t202" style="position:absolute;left:0;text-align:left;margin-left:71.8pt;margin-top:1pt;width:213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7QcgIAALAEAAAOAAAAZHJzL2Uyb0RvYy54bWysVM1uEzEQviPxDpbvdDehSSHqpgqtgpCq&#10;tlKLena83malXY+xneyGYyMhHoJXQJx5nn0RPnuTthROiByc+fOM55tv9vikrSu2VtaVpDM+OEg5&#10;U1pSXuq7jH+8mb96w5nzQueiIq0yvlGOn0xfvjhuzEQNaUlVrixDEu0mjcn40nszSRInl6oW7oCM&#10;0nAWZGvhodq7JLeiQfa6SoZpOk4asrmxJJVzsJ71Tj6N+YtCSX9ZFE55VmUcb/PxtPFchDOZHovJ&#10;nRVmWcrdM8Q/vKIWpUbRh1Rnwgu2suUfqepSWnJU+ANJdUJFUUoVe0A3g/RZN9dLYVTsBeA48wCT&#10;+39p5cX6yrIyz/iIMy1qjKjbfunuv3f3P7vtV9Ztv3XbbXf/AzobBbga4ya4dW1wz7fvqMXY93YH&#10;Y0ChLWwd/tEfgx/Abx7AVq1nEsbhUToapHBJ+Ibj8RFkpE8ebxvr/HtFNQtCxi2GGTEW63Pn+9B9&#10;SCjmqCrzeVlVUdm408qytcDcQZecGs4q4TyMGZ/H367ab9cqzZqMj1+P0lhJU8jXl6p0yKsip3b1&#10;AxR9y0Hy7aKNSA73cCwo3wAlSz3tnJHzEq2c4x1XwoJn6B674y9xFBWhMu0kzpZkP//NHuIxfng5&#10;a8DbjLtPK2EV2vugQYy3g8PDQPSoHI6OhlDsU8/iqUev6lMCRANsqZFRDPG+2ouFpfoWKzYLVeES&#10;WqJ2xv1ePPX9NmFFpZrNYhCobYQ/19dGhtQBtzCom/ZWWLObpgcPLmjPcDF5NtQ+NtzUNFt5Kso4&#10;8YBzjyqYEhSsReTMboXD3j3VY9Tjh2b6CwAA//8DAFBLAwQUAAYACAAAACEArVs2Pd4AAAAIAQAA&#10;DwAAAGRycy9kb3ducmV2LnhtbEyPzUrDQBSF94LvMFzBnZ1YY6gxkyKiaKGhNgpup5lrEs3cCZlp&#10;E/v0Xle6/DiH85MtJ9uJAw6+daTgchaBQKqcaalW8Pb6eLEA4YMmoztHqOAbPSzz05NMp8aNtMVD&#10;GWrBIeRTraAJoU+l9FWDVvuZ65FY+3CD1YFxqKUZ9MjhtpPzKEqk1S1xQ6N7vG+w+ir3VsH7WD4N&#10;m9Xq86V/Lo6bY1ms8aFQ6vxsursFEXAKf2b4nc/TIedNO7cn40XHHF8lbFUw50usXyc3zDsFcRyB&#10;zDP5/0D+AwAA//8DAFBLAQItABQABgAIAAAAIQC2gziS/gAAAOEBAAATAAAAAAAAAAAAAAAAAAAA&#10;AABbQ29udGVudF9UeXBlc10ueG1sUEsBAi0AFAAGAAgAAAAhADj9If/WAAAAlAEAAAsAAAAAAAAA&#10;AAAAAAAALwEAAF9yZWxzLy5yZWxzUEsBAi0AFAAGAAgAAAAhAMJZPtByAgAAsAQAAA4AAAAAAAAA&#10;AAAAAAAALgIAAGRycy9lMm9Eb2MueG1sUEsBAi0AFAAGAAgAAAAhAK1bNj3eAAAACAEAAA8AAAAA&#10;AAAAAAAAAAAAzAQAAGRycy9kb3ducmV2LnhtbFBLBQYAAAAABAAEAPMAAADXBQAAAAA=&#10;" fillcolor="window" stroked="f" strokeweight=".5pt">
                      <v:textbox>
                        <w:txbxContent>
                          <w:p w14:paraId="6E0ACEEE" w14:textId="77777777" w:rsidR="00AD7883" w:rsidRPr="00CB37C3" w:rsidRDefault="00AD7883" w:rsidP="00AD7883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1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　</w:t>
                            </w:r>
                            <w:r w:rsidR="006733E7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 w:rsidRPr="00CB37C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3BAE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  <w:p w14:paraId="55DC0AA9" w14:textId="77777777" w:rsidR="00AD7883" w:rsidRPr="00633BAE" w:rsidRDefault="00AD7883" w:rsidP="00AD7883">
            <w:pPr>
              <w:spacing w:line="240" w:lineRule="exact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 xml:space="preserve">（緊急の場合）　　　　　　　　　　</w:t>
            </w:r>
          </w:p>
        </w:tc>
      </w:tr>
      <w:tr w:rsidR="00AD7883" w:rsidRPr="00633BAE" w14:paraId="63243FB8" w14:textId="77777777" w:rsidTr="00AD7883">
        <w:trPr>
          <w:trHeight w:val="341"/>
        </w:trPr>
        <w:tc>
          <w:tcPr>
            <w:tcW w:w="2244" w:type="dxa"/>
            <w:vAlign w:val="center"/>
          </w:tcPr>
          <w:p w14:paraId="74B12F03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2135" w:type="dxa"/>
            <w:vAlign w:val="center"/>
          </w:tcPr>
          <w:p w14:paraId="4C656FAA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365" w:type="dxa"/>
            <w:gridSpan w:val="2"/>
            <w:vAlign w:val="center"/>
          </w:tcPr>
          <w:p w14:paraId="6A79A40C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  <w:tc>
          <w:tcPr>
            <w:tcW w:w="2048" w:type="dxa"/>
            <w:vAlign w:val="center"/>
          </w:tcPr>
          <w:p w14:paraId="579751A6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0AD5DB3" w14:textId="77777777" w:rsidR="00CB37C3" w:rsidRPr="00AD7883" w:rsidRDefault="00CB37C3" w:rsidP="0060149F">
      <w:pPr>
        <w:spacing w:line="160" w:lineRule="exact"/>
        <w:rPr>
          <w:rFonts w:asciiTheme="majorEastAsia" w:eastAsiaTheme="majorEastAsia" w:hAnsiTheme="majorEastAsia"/>
          <w:sz w:val="22"/>
          <w:u w:val="dash"/>
        </w:rPr>
      </w:pPr>
    </w:p>
    <w:p w14:paraId="15F04611" w14:textId="77777777" w:rsidR="00B767CA" w:rsidRDefault="00AD7883" w:rsidP="00AD7883">
      <w:pPr>
        <w:rPr>
          <w:rFonts w:asciiTheme="majorEastAsia" w:eastAsiaTheme="majorEastAsia" w:hAnsiTheme="majorEastAsia"/>
          <w:sz w:val="22"/>
        </w:rPr>
      </w:pPr>
      <w:r w:rsidRPr="00633BAE"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298214" wp14:editId="5B6FF8A7">
                <wp:simplePos x="0" y="0"/>
                <wp:positionH relativeFrom="column">
                  <wp:posOffset>2764155</wp:posOffset>
                </wp:positionH>
                <wp:positionV relativeFrom="paragraph">
                  <wp:posOffset>2295525</wp:posOffset>
                </wp:positionV>
                <wp:extent cx="1362075" cy="342900"/>
                <wp:effectExtent l="0" t="0" r="9525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1AB182" w14:textId="77777777" w:rsidR="00633BAE" w:rsidRPr="00CB37C3" w:rsidRDefault="00633BAE" w:rsidP="00633BAE">
                            <w:pPr>
                              <w:rPr>
                                <w:sz w:val="22"/>
                              </w:rPr>
                            </w:pPr>
                            <w:r w:rsidRPr="00CB37C3">
                              <w:rPr>
                                <w:rFonts w:hint="eastAsia"/>
                                <w:sz w:val="22"/>
                              </w:rPr>
                              <w:t>キ　リ　ト　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8214" id="テキスト ボックス 10" o:spid="_x0000_s1029" type="#_x0000_t202" style="position:absolute;left:0;text-align:left;margin-left:217.65pt;margin-top:180.75pt;width:107.25pt;height:2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RZOdgIAALIEAAAOAAAAZHJzL2Uyb0RvYy54bWysVM1u2zAMvg/YOwi6r85f2zWoU2QtMgwo&#10;2gLp0LMiy40BW9QkJXZ2bIBhD7FXGHbe8/hF9klO2q7baVgOCimSH8WPpE/Pmqpka2VdQTrl/YMe&#10;Z0pLygp9n/KPt7M3bzlzXuhMlKRVyjfK8bPJ61entRmrAS2pzJRlANFuXJuUL7034yRxcqkq4Q7I&#10;KA1jTrYSHqq9TzIraqBXZTLo9Y6SmmxmLEnlHG4vOiOfRPw8V9Jf57lTnpUpx9t8PG08F+FMJqdi&#10;fG+FWRZy9wzxD6+oRKGR9BHqQnjBVrb4A6oqpCVHuT+QVCWU54VUsQZU0++9qGa+FEbFWkCOM480&#10;uf8HK6/WN5YVGXoHerSo0KN2+6V9+N4+/Gy3X1m7/dZut+3DD+gMPiCsNm6MuLlBpG/eUYPg/b3D&#10;ZeChyW0V/lEhgx3Ym0e6VeOZDEHDo0Hv+JAzCdtwNDjpRfjkKdpY598rqlgQUm7RzsiyWF86j5fA&#10;de8Skjkqi2xWlGVUNu68tGwt0HkMTEY1Z6VwHpcpn8VfeDQgfgsrNatTfjQ87MVMmgJe51fqgKvi&#10;VO3yByq6koPkm0UTuRzu6VhQtgFLlrrBc0bOCpRyiXfcCItJAzHYHn+NIy8JmWkncbYk+/lv98Ef&#10;AwArZzUmN+Xu00pYhfI+aIzGSX80CqMeldHh8QCKfW5ZPLfoVXVOoKiPPTUyisHfl3sxt1TdYcmm&#10;IStMQkvkTrnfi+e+2ycsqVTTaXTCcBvhL/XcyAAdeAuNum3uhDW7bnrMwRXtZ1yMXzS18w2RmqYr&#10;T3kROx547lhF74KCxYhd3C1x2LznevR6+tRMfgEAAP//AwBQSwMEFAAGAAgAAAAhACopVGTiAAAA&#10;CwEAAA8AAABkcnMvZG93bnJldi54bWxMj0FPhDAQhe8m/odmTLy5BVmIImVjjEY3WbKKJl67dASU&#10;tqTtLri/3vGkx8n78uZ7xWrWAzug8701AuJFBAxNY1VvWgFvrw8XV8B8kEbJwRoU8I0eVuXpSSFz&#10;ZSfzgoc6tIxKjM+lgC6EMefcNx1q6Rd2REPZh3VaBjpdy5WTE5XrgV9GUca17A196OSIdx02X/Ve&#10;C3if6ke3Xa8/n8en6rg91tUG7yshzs/m2xtgAefwB8OvPqlDSU47uzfKs0HAMkkTQgUkWZwCIyJb&#10;XtOYHUVxmgIvC/5/Q/kDAAD//wMAUEsBAi0AFAAGAAgAAAAhALaDOJL+AAAA4QEAABMAAAAAAAAA&#10;AAAAAAAAAAAAAFtDb250ZW50X1R5cGVzXS54bWxQSwECLQAUAAYACAAAACEAOP0h/9YAAACUAQAA&#10;CwAAAAAAAAAAAAAAAAAvAQAAX3JlbHMvLnJlbHNQSwECLQAUAAYACAAAACEAfzUWTnYCAACyBAAA&#10;DgAAAAAAAAAAAAAAAAAuAgAAZHJzL2Uyb0RvYy54bWxQSwECLQAUAAYACAAAACEAKilUZOIAAAAL&#10;AQAADwAAAAAAAAAAAAAAAADQBAAAZHJzL2Rvd25yZXYueG1sUEsFBgAAAAAEAAQA8wAAAN8FAAAA&#10;AA==&#10;" fillcolor="window" stroked="f" strokeweight=".5pt">
                <v:textbox>
                  <w:txbxContent>
                    <w:p w14:paraId="471AB182" w14:textId="77777777" w:rsidR="00633BAE" w:rsidRPr="00CB37C3" w:rsidRDefault="00633BAE" w:rsidP="00633BAE">
                      <w:pPr>
                        <w:rPr>
                          <w:sz w:val="22"/>
                        </w:rPr>
                      </w:pPr>
                      <w:r w:rsidRPr="00CB37C3">
                        <w:rPr>
                          <w:rFonts w:hint="eastAsia"/>
                          <w:sz w:val="22"/>
                        </w:rPr>
                        <w:t>キ　リ　ト　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A31221" wp14:editId="17FB78AC">
                <wp:simplePos x="0" y="0"/>
                <wp:positionH relativeFrom="column">
                  <wp:posOffset>4488180</wp:posOffset>
                </wp:positionH>
                <wp:positionV relativeFrom="paragraph">
                  <wp:posOffset>2460625</wp:posOffset>
                </wp:positionV>
                <wp:extent cx="19812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DB731" id="直線コネクタ 19" o:spid="_x0000_s1026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4pt,193.75pt" to="509.4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p5CywEAALkDAAAOAAAAZHJzL2Uyb0RvYy54bWysU0uOEzEQ3SNxB8t70ulZoJlWOrOYEWwQ&#10;RHwO4HGX0xb+qWzSnW1YcwE4BAuQWHKYLOYaU3aSHgQIIcTG7XK9V1WvqnpxOVrDNoBRe9fyejbn&#10;DJz0nXbrlr95/eTROWcxCdcJ4x20fAuRXy4fPlgMoYEz33vTATIK4mIzhJb3KYWmqqLswYo48wEc&#10;OZVHKxKZuK46FANFt6Y6m88fV4PHLqCXECO9Xh+cfFniKwUyvVAqQmKm5VRbKieW8yaf1XIhmjWK&#10;0Gt5LEP8QxVWaEdJp1DXIgn2DvUvoayW6KNXaSa9rbxSWkLRQGrq+U9qXvUiQNFCzYlhalP8f2Hl&#10;880Kme5odhecOWFpRrefvt5++7jffdm//7Dffd7vvjNyUqeGEBsiXLkVHq0YVphljwpt/pIgNpbu&#10;bqfuwpiYpMf64rymkXEmT77qnhgwpqfgLcuXlhvtsnDRiM2zmCgZQU8QMnIhh9TllrYGMti4l6BI&#10;TE5W2GWN4Mog2whagO5tnWVQrILMFKWNmUjzP5OO2EyDslp/S5zQJaN3aSJa7Tz+LmsaT6WqA/6k&#10;+qA1y77x3bYMorSD9qMoO+5yXsAf7UK//+OWdwAAAP//AwBQSwMEFAAGAAgAAAAhALhgq2LeAAAA&#10;DAEAAA8AAABkcnMvZG93bnJldi54bWxMj01PwzAMhu9I/IfISNxYMhBrVZpOiI8THLrCgWPWmLZa&#10;41RN1hZ+PZ6EBEe/fvX4cb5dXC8mHEPnScN6pUAg1d521Gh4f3u+SkGEaMia3hNq+MIA2+L8LDeZ&#10;9TPtcKpiIxhCITMa2hiHTMpQt+hMWPkBiXeffnQm8jg20o5mZrjr5bVSG+lMR3yhNQM+tFgfqqPT&#10;kDy9VOUwP75+lzKRZTn5mB4+tL68WO7vQERc4l8ZTvqsDgU77f2RbBA9M9SG1aOGmzS5BXFqqHXK&#10;0f43kkUu/z9R/AAAAP//AwBQSwECLQAUAAYACAAAACEAtoM4kv4AAADhAQAAEwAAAAAAAAAAAAAA&#10;AAAAAAAAW0NvbnRlbnRfVHlwZXNdLnhtbFBLAQItABQABgAIAAAAIQA4/SH/1gAAAJQBAAALAAAA&#10;AAAAAAAAAAAAAC8BAABfcmVscy8ucmVsc1BLAQItABQABgAIAAAAIQD0Np5CywEAALkDAAAOAAAA&#10;AAAAAAAAAAAAAC4CAABkcnMvZTJvRG9jLnhtbFBLAQItABQABgAIAAAAIQC4YKti3gAAAAwBAAAP&#10;AAAAAAAAAAAAAAAAACUEAABkcnMvZG93bnJldi54bWxQSwUGAAAAAAQABADzAAAAMAUAAAAA&#10;" strokecolor="black [3040]"/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5376"/>
        <w:tblW w:w="0" w:type="auto"/>
        <w:tblLook w:val="04A0" w:firstRow="1" w:lastRow="0" w:firstColumn="1" w:lastColumn="0" w:noHBand="0" w:noVBand="1"/>
      </w:tblPr>
      <w:tblGrid>
        <w:gridCol w:w="2465"/>
        <w:gridCol w:w="1588"/>
        <w:gridCol w:w="1973"/>
        <w:gridCol w:w="705"/>
        <w:gridCol w:w="665"/>
        <w:gridCol w:w="2465"/>
      </w:tblGrid>
      <w:tr w:rsidR="00AD7883" w:rsidRPr="00633BAE" w14:paraId="40F6A95D" w14:textId="77777777" w:rsidTr="00AD7883">
        <w:trPr>
          <w:trHeight w:val="350"/>
        </w:trPr>
        <w:tc>
          <w:tcPr>
            <w:tcW w:w="2465" w:type="dxa"/>
            <w:vAlign w:val="center"/>
          </w:tcPr>
          <w:p w14:paraId="3DBCA9D5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園児名</w:t>
            </w:r>
          </w:p>
        </w:tc>
        <w:tc>
          <w:tcPr>
            <w:tcW w:w="3561" w:type="dxa"/>
            <w:gridSpan w:val="2"/>
            <w:vAlign w:val="center"/>
          </w:tcPr>
          <w:p w14:paraId="09CC237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70" w:type="dxa"/>
            <w:gridSpan w:val="2"/>
            <w:vAlign w:val="center"/>
          </w:tcPr>
          <w:p w14:paraId="777853C1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クラス名</w:t>
            </w:r>
          </w:p>
        </w:tc>
        <w:tc>
          <w:tcPr>
            <w:tcW w:w="2465" w:type="dxa"/>
            <w:vAlign w:val="center"/>
          </w:tcPr>
          <w:p w14:paraId="5E320BAC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D7883" w:rsidRPr="00633BAE" w14:paraId="619F6E4E" w14:textId="77777777" w:rsidTr="00AD7883">
        <w:trPr>
          <w:trHeight w:val="350"/>
        </w:trPr>
        <w:tc>
          <w:tcPr>
            <w:tcW w:w="2465" w:type="dxa"/>
            <w:vAlign w:val="center"/>
          </w:tcPr>
          <w:p w14:paraId="51CC337E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1E05965" w14:textId="77777777" w:rsidR="00AD7883" w:rsidRPr="00633BAE" w:rsidRDefault="00AD7883" w:rsidP="00AD7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受付日</w:t>
            </w:r>
          </w:p>
        </w:tc>
        <w:tc>
          <w:tcPr>
            <w:tcW w:w="2678" w:type="dxa"/>
            <w:gridSpan w:val="2"/>
            <w:vAlign w:val="center"/>
          </w:tcPr>
          <w:p w14:paraId="36D22B65" w14:textId="77777777" w:rsidR="00AD7883" w:rsidRPr="00633BAE" w:rsidRDefault="00AD7883" w:rsidP="00AD7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受付者</w:t>
            </w:r>
          </w:p>
        </w:tc>
        <w:tc>
          <w:tcPr>
            <w:tcW w:w="3130" w:type="dxa"/>
            <w:gridSpan w:val="2"/>
            <w:vAlign w:val="center"/>
          </w:tcPr>
          <w:p w14:paraId="37D781E8" w14:textId="77777777" w:rsidR="00AD7883" w:rsidRPr="00633BAE" w:rsidRDefault="00AD7883" w:rsidP="00AD788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>与薬者</w:t>
            </w:r>
          </w:p>
        </w:tc>
      </w:tr>
      <w:tr w:rsidR="00AD7883" w:rsidRPr="00633BAE" w14:paraId="0E2F03B5" w14:textId="77777777" w:rsidTr="00AD7883">
        <w:trPr>
          <w:trHeight w:val="350"/>
        </w:trPr>
        <w:tc>
          <w:tcPr>
            <w:tcW w:w="2465" w:type="dxa"/>
            <w:tcBorders>
              <w:left w:val="nil"/>
              <w:bottom w:val="nil"/>
            </w:tcBorders>
            <w:vAlign w:val="center"/>
          </w:tcPr>
          <w:p w14:paraId="3C579C0D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80A5FEA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8" w:type="dxa"/>
            <w:gridSpan w:val="2"/>
            <w:vAlign w:val="center"/>
          </w:tcPr>
          <w:p w14:paraId="110E4889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30" w:type="dxa"/>
            <w:gridSpan w:val="2"/>
            <w:vAlign w:val="center"/>
          </w:tcPr>
          <w:p w14:paraId="6C016FE8" w14:textId="77777777" w:rsidR="00AD7883" w:rsidRPr="00633BAE" w:rsidRDefault="00AD7883" w:rsidP="00AD7883">
            <w:pPr>
              <w:rPr>
                <w:rFonts w:asciiTheme="majorEastAsia" w:eastAsiaTheme="majorEastAsia" w:hAnsiTheme="majorEastAsia"/>
                <w:sz w:val="22"/>
              </w:rPr>
            </w:pPr>
            <w:r w:rsidRPr="00633BAE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</w:t>
            </w:r>
          </w:p>
        </w:tc>
      </w:tr>
    </w:tbl>
    <w:p w14:paraId="3CADE3F0" w14:textId="77777777" w:rsidR="00AD7883" w:rsidRDefault="00AD7883" w:rsidP="00AD7883">
      <w:pPr>
        <w:spacing w:line="140" w:lineRule="exact"/>
        <w:ind w:leftChars="202" w:left="424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  <w:u w:val="das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511B8E" wp14:editId="339ACB7D">
                <wp:simplePos x="0" y="0"/>
                <wp:positionH relativeFrom="column">
                  <wp:posOffset>373380</wp:posOffset>
                </wp:positionH>
                <wp:positionV relativeFrom="paragraph">
                  <wp:posOffset>41275</wp:posOffset>
                </wp:positionV>
                <wp:extent cx="19812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8F248" id="直線コネクタ 20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3.25pt" to="185.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JZAygEAALkDAAAOAAAAZHJzL2Uyb0RvYy54bWysU0uOEzEQ3SNxB8t70uks0NBKZxYzgg2C&#10;iM8BPO5y2sI/lU26sw1rLgCHYAESSw6TxVyDspP0IEAIITbVLle9V/XK1cvL0Rq2BYzau5bXszln&#10;4KTvtNu0/PWrxw8uOItJuE4Y76DlO4j8cnX/3nIIDSx8700HyIjExWYILe9TCk1VRdmDFXHmAzgK&#10;Ko9WJHJxU3UoBmK3plrM5w+rwWMX0EuIkW6vj0G+KvxKgUzPlYqQmGk59ZaKxWJvsq1WS9FsUIRe&#10;y1Mb4h+6sEI7KjpRXYsk2FvUv1BZLdFHr9JMelt5pbSEooHU1POf1LzsRYCihYYTwzSm+P9o5bPt&#10;GpnuWr6g8Thh6Y1uP365/frhsP98ePf+sP902H9jFKRJDSE2BLhyazx5Mawxyx4V2vwlQWws091N&#10;04UxMUmX9aOLmp6MM3mOVXfAgDE9AW9ZPrTcaJeFi0Zsn8ZExSj1nEJObuRYupzSzkBONu4FKBKT&#10;ixV0WSO4Msi2ghage1NnGcRVMjNEaWMm0PzPoFNuhkFZrb8FTtmlondpAlrtPP6uahrPrapj/ln1&#10;UWuWfeO7XXmIMg7aj6LstMt5AX/0C/zuj1t9BwAA//8DAFBLAwQUAAYACAAAACEAwn/nktoAAAAG&#10;AQAADwAAAGRycy9kb3ducmV2LnhtbEyOwU6DQBRF9yb9h8lr4s4O2rQQZGiM1lVdILpwOWWeQMq8&#10;IcwUqF/v040uT+7NvSfbzbYTIw6+daTgdhWBQKqcaalW8P72fJOA8EGT0Z0jVHBBD7t8cZXp1LiJ&#10;XnEsQy14hHyqFTQh9KmUvmrQar9yPRJnn26wOjAOtTSDnnjcdvIuirbS6pb4odE9PjZYncqzVRDv&#10;D2XRT08vX4WMZVGMLiSnD6Wul/PDPYiAc/grw48+q0POTkd3JuNFp2CTsHlQsN2A4HgdR8zHX5Z5&#10;Jv/r598AAAD//wMAUEsBAi0AFAAGAAgAAAAhALaDOJL+AAAA4QEAABMAAAAAAAAAAAAAAAAAAAAA&#10;AFtDb250ZW50X1R5cGVzXS54bWxQSwECLQAUAAYACAAAACEAOP0h/9YAAACUAQAACwAAAAAAAAAA&#10;AAAAAAAvAQAAX3JlbHMvLnJlbHNQSwECLQAUAAYACAAAACEAVDiWQMoBAAC5AwAADgAAAAAAAAAA&#10;AAAAAAAuAgAAZHJzL2Uyb0RvYy54bWxQSwECLQAUAAYACAAAACEAwn/nktoAAAAGAQAADwAAAAAA&#10;AAAAAAAAAAAkBAAAZHJzL2Rvd25yZXYueG1sUEsFBgAAAAAEAAQA8wAAACsFAAAAAA==&#10;" strokecolor="black [3040]"/>
            </w:pict>
          </mc:Fallback>
        </mc:AlternateContent>
      </w:r>
    </w:p>
    <w:p w14:paraId="760E35F7" w14:textId="77777777" w:rsidR="00AD7883" w:rsidRPr="00AD7883" w:rsidRDefault="00AD7883" w:rsidP="00AD7883">
      <w:pPr>
        <w:ind w:leftChars="202" w:left="424"/>
        <w:rPr>
          <w:rFonts w:asciiTheme="majorEastAsia" w:eastAsiaTheme="majorEastAsia" w:hAnsiTheme="majorEastAsia"/>
          <w:sz w:val="22"/>
        </w:rPr>
      </w:pPr>
      <w:r w:rsidRPr="00633BAE">
        <w:rPr>
          <w:rFonts w:asciiTheme="majorEastAsia" w:eastAsiaTheme="majorEastAsia" w:hAnsiTheme="majorEastAsia" w:hint="eastAsia"/>
          <w:sz w:val="22"/>
        </w:rPr>
        <w:t>ご依頼の通り、与薬致しまし</w:t>
      </w:r>
      <w:r>
        <w:rPr>
          <w:rFonts w:asciiTheme="majorEastAsia" w:eastAsiaTheme="majorEastAsia" w:hAnsiTheme="majorEastAsia" w:hint="eastAsia"/>
          <w:sz w:val="22"/>
        </w:rPr>
        <w:t>た</w:t>
      </w:r>
    </w:p>
    <w:sectPr w:rsidR="00AD7883" w:rsidRPr="00AD7883" w:rsidSect="009B7060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48CB" w14:textId="77777777" w:rsidR="003F0014" w:rsidRDefault="003F0014" w:rsidP="00C641C6">
      <w:r>
        <w:separator/>
      </w:r>
    </w:p>
  </w:endnote>
  <w:endnote w:type="continuationSeparator" w:id="0">
    <w:p w14:paraId="50651910" w14:textId="77777777" w:rsidR="003F0014" w:rsidRDefault="003F0014" w:rsidP="00C64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C951B" w14:textId="77777777" w:rsidR="003F0014" w:rsidRDefault="003F0014" w:rsidP="00C641C6">
      <w:r>
        <w:separator/>
      </w:r>
    </w:p>
  </w:footnote>
  <w:footnote w:type="continuationSeparator" w:id="0">
    <w:p w14:paraId="380F8B28" w14:textId="77777777" w:rsidR="003F0014" w:rsidRDefault="003F0014" w:rsidP="00C64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AE"/>
    <w:rsid w:val="00000281"/>
    <w:rsid w:val="00002033"/>
    <w:rsid w:val="000028B7"/>
    <w:rsid w:val="00002EF0"/>
    <w:rsid w:val="00007CEC"/>
    <w:rsid w:val="00012908"/>
    <w:rsid w:val="0001377B"/>
    <w:rsid w:val="00017082"/>
    <w:rsid w:val="00020AAB"/>
    <w:rsid w:val="00021731"/>
    <w:rsid w:val="00021922"/>
    <w:rsid w:val="0002406D"/>
    <w:rsid w:val="000256B1"/>
    <w:rsid w:val="00031CAC"/>
    <w:rsid w:val="000325F2"/>
    <w:rsid w:val="00033505"/>
    <w:rsid w:val="00035065"/>
    <w:rsid w:val="00035655"/>
    <w:rsid w:val="0004020C"/>
    <w:rsid w:val="000422FF"/>
    <w:rsid w:val="00042976"/>
    <w:rsid w:val="000440CC"/>
    <w:rsid w:val="00044286"/>
    <w:rsid w:val="00046AE6"/>
    <w:rsid w:val="00046C15"/>
    <w:rsid w:val="00050759"/>
    <w:rsid w:val="000537E0"/>
    <w:rsid w:val="00056111"/>
    <w:rsid w:val="00057F5E"/>
    <w:rsid w:val="00060123"/>
    <w:rsid w:val="00060EE3"/>
    <w:rsid w:val="000635CB"/>
    <w:rsid w:val="000637EE"/>
    <w:rsid w:val="00065D96"/>
    <w:rsid w:val="0007114F"/>
    <w:rsid w:val="00075EEF"/>
    <w:rsid w:val="00080770"/>
    <w:rsid w:val="00080B9B"/>
    <w:rsid w:val="00080EAC"/>
    <w:rsid w:val="000860C0"/>
    <w:rsid w:val="0009538B"/>
    <w:rsid w:val="000A1D8D"/>
    <w:rsid w:val="000A24A6"/>
    <w:rsid w:val="000A6E6B"/>
    <w:rsid w:val="000A7E2E"/>
    <w:rsid w:val="000B47AA"/>
    <w:rsid w:val="000B5925"/>
    <w:rsid w:val="000C0A7F"/>
    <w:rsid w:val="000C30CF"/>
    <w:rsid w:val="000C426E"/>
    <w:rsid w:val="000C56D3"/>
    <w:rsid w:val="000C7249"/>
    <w:rsid w:val="000D0611"/>
    <w:rsid w:val="000D0EB6"/>
    <w:rsid w:val="000D1049"/>
    <w:rsid w:val="000D26E8"/>
    <w:rsid w:val="000D2D79"/>
    <w:rsid w:val="000D5FFB"/>
    <w:rsid w:val="000E5B6F"/>
    <w:rsid w:val="000E7670"/>
    <w:rsid w:val="000E7EB1"/>
    <w:rsid w:val="00103F06"/>
    <w:rsid w:val="00106896"/>
    <w:rsid w:val="00106EB8"/>
    <w:rsid w:val="00110F54"/>
    <w:rsid w:val="00113627"/>
    <w:rsid w:val="001146EB"/>
    <w:rsid w:val="00114A74"/>
    <w:rsid w:val="00120F31"/>
    <w:rsid w:val="00123DAA"/>
    <w:rsid w:val="00123EA3"/>
    <w:rsid w:val="00123F21"/>
    <w:rsid w:val="00123F97"/>
    <w:rsid w:val="001265A3"/>
    <w:rsid w:val="00131676"/>
    <w:rsid w:val="00134DA4"/>
    <w:rsid w:val="00137DDC"/>
    <w:rsid w:val="00140279"/>
    <w:rsid w:val="00141F38"/>
    <w:rsid w:val="001423A5"/>
    <w:rsid w:val="00144250"/>
    <w:rsid w:val="00155885"/>
    <w:rsid w:val="001600B8"/>
    <w:rsid w:val="00160290"/>
    <w:rsid w:val="00160505"/>
    <w:rsid w:val="0016320B"/>
    <w:rsid w:val="00170520"/>
    <w:rsid w:val="00171270"/>
    <w:rsid w:val="00177351"/>
    <w:rsid w:val="001856AB"/>
    <w:rsid w:val="00185971"/>
    <w:rsid w:val="00190881"/>
    <w:rsid w:val="001945A7"/>
    <w:rsid w:val="00195097"/>
    <w:rsid w:val="0019629E"/>
    <w:rsid w:val="00196F79"/>
    <w:rsid w:val="0019791B"/>
    <w:rsid w:val="001A0768"/>
    <w:rsid w:val="001A5B5E"/>
    <w:rsid w:val="001B22CD"/>
    <w:rsid w:val="001B655D"/>
    <w:rsid w:val="001C4752"/>
    <w:rsid w:val="001D3827"/>
    <w:rsid w:val="001D3F76"/>
    <w:rsid w:val="001D4960"/>
    <w:rsid w:val="001E31CB"/>
    <w:rsid w:val="001E56FB"/>
    <w:rsid w:val="001F0095"/>
    <w:rsid w:val="001F29BA"/>
    <w:rsid w:val="001F7C09"/>
    <w:rsid w:val="00200411"/>
    <w:rsid w:val="002013BC"/>
    <w:rsid w:val="00201D1A"/>
    <w:rsid w:val="0020264E"/>
    <w:rsid w:val="00204CBF"/>
    <w:rsid w:val="00211A6B"/>
    <w:rsid w:val="00211F50"/>
    <w:rsid w:val="00213199"/>
    <w:rsid w:val="00213F0D"/>
    <w:rsid w:val="002140B8"/>
    <w:rsid w:val="0021479F"/>
    <w:rsid w:val="0022186F"/>
    <w:rsid w:val="00221B61"/>
    <w:rsid w:val="0022287F"/>
    <w:rsid w:val="002229BF"/>
    <w:rsid w:val="00223CCB"/>
    <w:rsid w:val="0022491D"/>
    <w:rsid w:val="00224A28"/>
    <w:rsid w:val="00224C51"/>
    <w:rsid w:val="002260B0"/>
    <w:rsid w:val="00227B91"/>
    <w:rsid w:val="00230172"/>
    <w:rsid w:val="0023183C"/>
    <w:rsid w:val="00231BA0"/>
    <w:rsid w:val="00232207"/>
    <w:rsid w:val="0023255C"/>
    <w:rsid w:val="00233F43"/>
    <w:rsid w:val="00235911"/>
    <w:rsid w:val="00235E91"/>
    <w:rsid w:val="002423F5"/>
    <w:rsid w:val="00242B96"/>
    <w:rsid w:val="00252655"/>
    <w:rsid w:val="002542D1"/>
    <w:rsid w:val="00257790"/>
    <w:rsid w:val="00264D83"/>
    <w:rsid w:val="002655E9"/>
    <w:rsid w:val="00266468"/>
    <w:rsid w:val="00267365"/>
    <w:rsid w:val="00267E02"/>
    <w:rsid w:val="00271C7B"/>
    <w:rsid w:val="0027382A"/>
    <w:rsid w:val="002754D6"/>
    <w:rsid w:val="00276E76"/>
    <w:rsid w:val="00280AFA"/>
    <w:rsid w:val="0028215E"/>
    <w:rsid w:val="00284C90"/>
    <w:rsid w:val="00286F7A"/>
    <w:rsid w:val="00287AD0"/>
    <w:rsid w:val="00290571"/>
    <w:rsid w:val="00290FCB"/>
    <w:rsid w:val="002978FE"/>
    <w:rsid w:val="00297A77"/>
    <w:rsid w:val="002A0520"/>
    <w:rsid w:val="002A0652"/>
    <w:rsid w:val="002A6F97"/>
    <w:rsid w:val="002B339C"/>
    <w:rsid w:val="002B3738"/>
    <w:rsid w:val="002B40E5"/>
    <w:rsid w:val="002B68D2"/>
    <w:rsid w:val="002C260A"/>
    <w:rsid w:val="002C272C"/>
    <w:rsid w:val="002C3420"/>
    <w:rsid w:val="002C5B7D"/>
    <w:rsid w:val="002C6AB9"/>
    <w:rsid w:val="002D21A8"/>
    <w:rsid w:val="002D3BD8"/>
    <w:rsid w:val="002D3F61"/>
    <w:rsid w:val="002D4E76"/>
    <w:rsid w:val="002E1537"/>
    <w:rsid w:val="002E3001"/>
    <w:rsid w:val="002E50D1"/>
    <w:rsid w:val="002F1D3F"/>
    <w:rsid w:val="002F6012"/>
    <w:rsid w:val="002F7412"/>
    <w:rsid w:val="003018A5"/>
    <w:rsid w:val="00303E7F"/>
    <w:rsid w:val="00304522"/>
    <w:rsid w:val="00305F6D"/>
    <w:rsid w:val="00311E76"/>
    <w:rsid w:val="00312502"/>
    <w:rsid w:val="00312C98"/>
    <w:rsid w:val="003138CC"/>
    <w:rsid w:val="00314EAC"/>
    <w:rsid w:val="00315282"/>
    <w:rsid w:val="00315F97"/>
    <w:rsid w:val="003203D2"/>
    <w:rsid w:val="00324CE8"/>
    <w:rsid w:val="003336F9"/>
    <w:rsid w:val="00334700"/>
    <w:rsid w:val="003352FA"/>
    <w:rsid w:val="00340EF7"/>
    <w:rsid w:val="00341962"/>
    <w:rsid w:val="003437A0"/>
    <w:rsid w:val="003506C6"/>
    <w:rsid w:val="00352CA4"/>
    <w:rsid w:val="00355D5C"/>
    <w:rsid w:val="00357A5B"/>
    <w:rsid w:val="003627AB"/>
    <w:rsid w:val="003634A4"/>
    <w:rsid w:val="00365455"/>
    <w:rsid w:val="003665B6"/>
    <w:rsid w:val="00370CC5"/>
    <w:rsid w:val="0037249E"/>
    <w:rsid w:val="00377929"/>
    <w:rsid w:val="00381DF4"/>
    <w:rsid w:val="00383516"/>
    <w:rsid w:val="0038416B"/>
    <w:rsid w:val="00384524"/>
    <w:rsid w:val="00385E3F"/>
    <w:rsid w:val="00387D52"/>
    <w:rsid w:val="00393DB1"/>
    <w:rsid w:val="003A0365"/>
    <w:rsid w:val="003A0662"/>
    <w:rsid w:val="003A0B71"/>
    <w:rsid w:val="003A2DAF"/>
    <w:rsid w:val="003A5811"/>
    <w:rsid w:val="003A6221"/>
    <w:rsid w:val="003B0A9F"/>
    <w:rsid w:val="003B0E15"/>
    <w:rsid w:val="003B1BE8"/>
    <w:rsid w:val="003B36BD"/>
    <w:rsid w:val="003B4791"/>
    <w:rsid w:val="003B5E63"/>
    <w:rsid w:val="003B757E"/>
    <w:rsid w:val="003C33A9"/>
    <w:rsid w:val="003C3648"/>
    <w:rsid w:val="003C5CE0"/>
    <w:rsid w:val="003C7C8C"/>
    <w:rsid w:val="003D65FE"/>
    <w:rsid w:val="003D76BB"/>
    <w:rsid w:val="003E185B"/>
    <w:rsid w:val="003E237E"/>
    <w:rsid w:val="003E4C42"/>
    <w:rsid w:val="003E6C97"/>
    <w:rsid w:val="003E6F1F"/>
    <w:rsid w:val="003F0014"/>
    <w:rsid w:val="004022A4"/>
    <w:rsid w:val="00403D53"/>
    <w:rsid w:val="004047D0"/>
    <w:rsid w:val="00407CDF"/>
    <w:rsid w:val="00411459"/>
    <w:rsid w:val="0041532F"/>
    <w:rsid w:val="00415490"/>
    <w:rsid w:val="004238EE"/>
    <w:rsid w:val="0042418E"/>
    <w:rsid w:val="00424A34"/>
    <w:rsid w:val="00432FAD"/>
    <w:rsid w:val="00434EA7"/>
    <w:rsid w:val="0044253E"/>
    <w:rsid w:val="00445156"/>
    <w:rsid w:val="004479CC"/>
    <w:rsid w:val="0045186B"/>
    <w:rsid w:val="0045202D"/>
    <w:rsid w:val="0046459E"/>
    <w:rsid w:val="0046598B"/>
    <w:rsid w:val="0046620D"/>
    <w:rsid w:val="004665F3"/>
    <w:rsid w:val="00467185"/>
    <w:rsid w:val="004736B5"/>
    <w:rsid w:val="00474661"/>
    <w:rsid w:val="00474B29"/>
    <w:rsid w:val="004827BB"/>
    <w:rsid w:val="00484F2D"/>
    <w:rsid w:val="00486EC4"/>
    <w:rsid w:val="00487957"/>
    <w:rsid w:val="00494A16"/>
    <w:rsid w:val="004A0034"/>
    <w:rsid w:val="004A04B1"/>
    <w:rsid w:val="004A1A71"/>
    <w:rsid w:val="004A264B"/>
    <w:rsid w:val="004A3A0C"/>
    <w:rsid w:val="004A7464"/>
    <w:rsid w:val="004A7B6B"/>
    <w:rsid w:val="004A7BD0"/>
    <w:rsid w:val="004B0060"/>
    <w:rsid w:val="004B0EB4"/>
    <w:rsid w:val="004B4970"/>
    <w:rsid w:val="004B59FF"/>
    <w:rsid w:val="004C3F72"/>
    <w:rsid w:val="004D0C65"/>
    <w:rsid w:val="004D0EE1"/>
    <w:rsid w:val="004E3152"/>
    <w:rsid w:val="004E3C97"/>
    <w:rsid w:val="004E3D04"/>
    <w:rsid w:val="004E4BDE"/>
    <w:rsid w:val="004E77CD"/>
    <w:rsid w:val="00506025"/>
    <w:rsid w:val="00506362"/>
    <w:rsid w:val="00506B14"/>
    <w:rsid w:val="0051179B"/>
    <w:rsid w:val="00513BBC"/>
    <w:rsid w:val="00515319"/>
    <w:rsid w:val="00515F9C"/>
    <w:rsid w:val="00522815"/>
    <w:rsid w:val="00526CD9"/>
    <w:rsid w:val="00533B8F"/>
    <w:rsid w:val="00535A40"/>
    <w:rsid w:val="00535C4D"/>
    <w:rsid w:val="00537079"/>
    <w:rsid w:val="0054077B"/>
    <w:rsid w:val="0054372D"/>
    <w:rsid w:val="00546D55"/>
    <w:rsid w:val="00550987"/>
    <w:rsid w:val="0055133B"/>
    <w:rsid w:val="00553F83"/>
    <w:rsid w:val="00557DA5"/>
    <w:rsid w:val="00562F61"/>
    <w:rsid w:val="00567832"/>
    <w:rsid w:val="00572B1D"/>
    <w:rsid w:val="005756B9"/>
    <w:rsid w:val="005835DD"/>
    <w:rsid w:val="0058493C"/>
    <w:rsid w:val="00587288"/>
    <w:rsid w:val="00593B8F"/>
    <w:rsid w:val="00594474"/>
    <w:rsid w:val="00597B41"/>
    <w:rsid w:val="005A1EEA"/>
    <w:rsid w:val="005A380A"/>
    <w:rsid w:val="005A384F"/>
    <w:rsid w:val="005B0789"/>
    <w:rsid w:val="005B465B"/>
    <w:rsid w:val="005B50B5"/>
    <w:rsid w:val="005B6461"/>
    <w:rsid w:val="005B67C7"/>
    <w:rsid w:val="005D0BE9"/>
    <w:rsid w:val="005D4473"/>
    <w:rsid w:val="005E070D"/>
    <w:rsid w:val="005E0E32"/>
    <w:rsid w:val="005E1567"/>
    <w:rsid w:val="005E2F6E"/>
    <w:rsid w:val="005E4840"/>
    <w:rsid w:val="0060149F"/>
    <w:rsid w:val="00606CB4"/>
    <w:rsid w:val="00613718"/>
    <w:rsid w:val="0061531E"/>
    <w:rsid w:val="0062111B"/>
    <w:rsid w:val="00621A0C"/>
    <w:rsid w:val="006271A8"/>
    <w:rsid w:val="00633BAE"/>
    <w:rsid w:val="00636206"/>
    <w:rsid w:val="00636421"/>
    <w:rsid w:val="006400CA"/>
    <w:rsid w:val="006408F6"/>
    <w:rsid w:val="006438B7"/>
    <w:rsid w:val="0064740C"/>
    <w:rsid w:val="006554D3"/>
    <w:rsid w:val="006561C2"/>
    <w:rsid w:val="00656461"/>
    <w:rsid w:val="00662879"/>
    <w:rsid w:val="0066498B"/>
    <w:rsid w:val="00665A1A"/>
    <w:rsid w:val="00670011"/>
    <w:rsid w:val="006733E7"/>
    <w:rsid w:val="00674D73"/>
    <w:rsid w:val="00675CA8"/>
    <w:rsid w:val="00680130"/>
    <w:rsid w:val="00682A01"/>
    <w:rsid w:val="00685A66"/>
    <w:rsid w:val="0068739F"/>
    <w:rsid w:val="00691526"/>
    <w:rsid w:val="006931D1"/>
    <w:rsid w:val="006960F8"/>
    <w:rsid w:val="006A012E"/>
    <w:rsid w:val="006A258A"/>
    <w:rsid w:val="006A699B"/>
    <w:rsid w:val="006B0EFA"/>
    <w:rsid w:val="006B2508"/>
    <w:rsid w:val="006B4C04"/>
    <w:rsid w:val="006B6232"/>
    <w:rsid w:val="006B62DC"/>
    <w:rsid w:val="006C094D"/>
    <w:rsid w:val="006C366B"/>
    <w:rsid w:val="006D4B4E"/>
    <w:rsid w:val="006D7952"/>
    <w:rsid w:val="006E4E16"/>
    <w:rsid w:val="006E7156"/>
    <w:rsid w:val="006F3118"/>
    <w:rsid w:val="006F4392"/>
    <w:rsid w:val="006F6321"/>
    <w:rsid w:val="00700FC5"/>
    <w:rsid w:val="007015D4"/>
    <w:rsid w:val="0070336D"/>
    <w:rsid w:val="007059D1"/>
    <w:rsid w:val="007100C1"/>
    <w:rsid w:val="007103DA"/>
    <w:rsid w:val="007123C7"/>
    <w:rsid w:val="007125C3"/>
    <w:rsid w:val="00716E75"/>
    <w:rsid w:val="00720576"/>
    <w:rsid w:val="00723ED2"/>
    <w:rsid w:val="007245DB"/>
    <w:rsid w:val="00730148"/>
    <w:rsid w:val="0073418C"/>
    <w:rsid w:val="00736D08"/>
    <w:rsid w:val="00736D16"/>
    <w:rsid w:val="007407B0"/>
    <w:rsid w:val="00742DE3"/>
    <w:rsid w:val="00743EAD"/>
    <w:rsid w:val="0074756C"/>
    <w:rsid w:val="007509FE"/>
    <w:rsid w:val="0075650F"/>
    <w:rsid w:val="007565EE"/>
    <w:rsid w:val="00757D8F"/>
    <w:rsid w:val="00764063"/>
    <w:rsid w:val="007650D8"/>
    <w:rsid w:val="00765CAA"/>
    <w:rsid w:val="007664A2"/>
    <w:rsid w:val="007665C0"/>
    <w:rsid w:val="00767A27"/>
    <w:rsid w:val="00770401"/>
    <w:rsid w:val="00770486"/>
    <w:rsid w:val="00774007"/>
    <w:rsid w:val="00774A39"/>
    <w:rsid w:val="00775038"/>
    <w:rsid w:val="007801BC"/>
    <w:rsid w:val="007811CD"/>
    <w:rsid w:val="007814DC"/>
    <w:rsid w:val="00784E4B"/>
    <w:rsid w:val="007868F1"/>
    <w:rsid w:val="007876E6"/>
    <w:rsid w:val="0079081B"/>
    <w:rsid w:val="0079176E"/>
    <w:rsid w:val="007927CC"/>
    <w:rsid w:val="00796193"/>
    <w:rsid w:val="007A27C6"/>
    <w:rsid w:val="007A3B0D"/>
    <w:rsid w:val="007A4E47"/>
    <w:rsid w:val="007B074F"/>
    <w:rsid w:val="007B4704"/>
    <w:rsid w:val="007B4D4F"/>
    <w:rsid w:val="007B77F5"/>
    <w:rsid w:val="007C1329"/>
    <w:rsid w:val="007C1D2D"/>
    <w:rsid w:val="007C4B46"/>
    <w:rsid w:val="007C75E1"/>
    <w:rsid w:val="007D50C1"/>
    <w:rsid w:val="007D73E7"/>
    <w:rsid w:val="007E1FE5"/>
    <w:rsid w:val="007E302E"/>
    <w:rsid w:val="007E42D8"/>
    <w:rsid w:val="007F1D9C"/>
    <w:rsid w:val="007F2901"/>
    <w:rsid w:val="007F4AD2"/>
    <w:rsid w:val="007F71A2"/>
    <w:rsid w:val="007F7409"/>
    <w:rsid w:val="007F794A"/>
    <w:rsid w:val="007F7F8E"/>
    <w:rsid w:val="00800163"/>
    <w:rsid w:val="00801260"/>
    <w:rsid w:val="00806371"/>
    <w:rsid w:val="00806BD7"/>
    <w:rsid w:val="00806EA4"/>
    <w:rsid w:val="00810993"/>
    <w:rsid w:val="00813AFA"/>
    <w:rsid w:val="00813BF7"/>
    <w:rsid w:val="008200F2"/>
    <w:rsid w:val="008219F2"/>
    <w:rsid w:val="00832224"/>
    <w:rsid w:val="00842465"/>
    <w:rsid w:val="00842B69"/>
    <w:rsid w:val="00843F44"/>
    <w:rsid w:val="00846313"/>
    <w:rsid w:val="00847597"/>
    <w:rsid w:val="00853930"/>
    <w:rsid w:val="00857CEA"/>
    <w:rsid w:val="00861336"/>
    <w:rsid w:val="00861DE4"/>
    <w:rsid w:val="00862597"/>
    <w:rsid w:val="008626B7"/>
    <w:rsid w:val="0086581D"/>
    <w:rsid w:val="00866209"/>
    <w:rsid w:val="00866334"/>
    <w:rsid w:val="00874F9C"/>
    <w:rsid w:val="00876AB4"/>
    <w:rsid w:val="00881070"/>
    <w:rsid w:val="008821B4"/>
    <w:rsid w:val="00884468"/>
    <w:rsid w:val="00886734"/>
    <w:rsid w:val="008912FC"/>
    <w:rsid w:val="008928C9"/>
    <w:rsid w:val="008A1B5A"/>
    <w:rsid w:val="008A225F"/>
    <w:rsid w:val="008A657C"/>
    <w:rsid w:val="008A6AAD"/>
    <w:rsid w:val="008B31E1"/>
    <w:rsid w:val="008B4FD6"/>
    <w:rsid w:val="008B623A"/>
    <w:rsid w:val="008C2188"/>
    <w:rsid w:val="008C4FC6"/>
    <w:rsid w:val="008D1D43"/>
    <w:rsid w:val="008D2F3E"/>
    <w:rsid w:val="008D4642"/>
    <w:rsid w:val="008D7690"/>
    <w:rsid w:val="008E33AB"/>
    <w:rsid w:val="008E35A8"/>
    <w:rsid w:val="008E6C57"/>
    <w:rsid w:val="008E7A21"/>
    <w:rsid w:val="008F0F65"/>
    <w:rsid w:val="008F3586"/>
    <w:rsid w:val="00901652"/>
    <w:rsid w:val="009036B8"/>
    <w:rsid w:val="0090580F"/>
    <w:rsid w:val="00913F1B"/>
    <w:rsid w:val="00917BB0"/>
    <w:rsid w:val="00921B84"/>
    <w:rsid w:val="00924B27"/>
    <w:rsid w:val="0093041D"/>
    <w:rsid w:val="00935E7C"/>
    <w:rsid w:val="00940411"/>
    <w:rsid w:val="00952B38"/>
    <w:rsid w:val="00954D29"/>
    <w:rsid w:val="00954D71"/>
    <w:rsid w:val="00957EFC"/>
    <w:rsid w:val="00961BC6"/>
    <w:rsid w:val="00965FCC"/>
    <w:rsid w:val="009668CD"/>
    <w:rsid w:val="0096737B"/>
    <w:rsid w:val="00970DF6"/>
    <w:rsid w:val="009711DC"/>
    <w:rsid w:val="0097260C"/>
    <w:rsid w:val="00972DB5"/>
    <w:rsid w:val="009732FD"/>
    <w:rsid w:val="00974134"/>
    <w:rsid w:val="0098033C"/>
    <w:rsid w:val="00981100"/>
    <w:rsid w:val="00982201"/>
    <w:rsid w:val="009953EC"/>
    <w:rsid w:val="00996DA9"/>
    <w:rsid w:val="009A1120"/>
    <w:rsid w:val="009A1EC1"/>
    <w:rsid w:val="009A5559"/>
    <w:rsid w:val="009A5614"/>
    <w:rsid w:val="009A5B4C"/>
    <w:rsid w:val="009A606E"/>
    <w:rsid w:val="009B3DA3"/>
    <w:rsid w:val="009B7060"/>
    <w:rsid w:val="009C0C54"/>
    <w:rsid w:val="009D5C52"/>
    <w:rsid w:val="009D6B1E"/>
    <w:rsid w:val="009E0D98"/>
    <w:rsid w:val="009E13E8"/>
    <w:rsid w:val="009F0136"/>
    <w:rsid w:val="009F07D7"/>
    <w:rsid w:val="009F23EB"/>
    <w:rsid w:val="009F3CAE"/>
    <w:rsid w:val="009F725B"/>
    <w:rsid w:val="00A030B5"/>
    <w:rsid w:val="00A04395"/>
    <w:rsid w:val="00A046E1"/>
    <w:rsid w:val="00A04EC0"/>
    <w:rsid w:val="00A10C8D"/>
    <w:rsid w:val="00A13DB8"/>
    <w:rsid w:val="00A16CDB"/>
    <w:rsid w:val="00A2223C"/>
    <w:rsid w:val="00A23E85"/>
    <w:rsid w:val="00A257A6"/>
    <w:rsid w:val="00A26802"/>
    <w:rsid w:val="00A27FB1"/>
    <w:rsid w:val="00A41164"/>
    <w:rsid w:val="00A4447B"/>
    <w:rsid w:val="00A476FD"/>
    <w:rsid w:val="00A54A0E"/>
    <w:rsid w:val="00A62FA8"/>
    <w:rsid w:val="00A71193"/>
    <w:rsid w:val="00A7494F"/>
    <w:rsid w:val="00A74D18"/>
    <w:rsid w:val="00A81546"/>
    <w:rsid w:val="00A82C71"/>
    <w:rsid w:val="00A8322B"/>
    <w:rsid w:val="00A83C56"/>
    <w:rsid w:val="00AA2174"/>
    <w:rsid w:val="00AB33B2"/>
    <w:rsid w:val="00AC199A"/>
    <w:rsid w:val="00AC222F"/>
    <w:rsid w:val="00AC2E4D"/>
    <w:rsid w:val="00AC341F"/>
    <w:rsid w:val="00AC7E5D"/>
    <w:rsid w:val="00AD26E8"/>
    <w:rsid w:val="00AD5EEB"/>
    <w:rsid w:val="00AD5EFC"/>
    <w:rsid w:val="00AD7883"/>
    <w:rsid w:val="00AE32CA"/>
    <w:rsid w:val="00AE5424"/>
    <w:rsid w:val="00AF0836"/>
    <w:rsid w:val="00AF5563"/>
    <w:rsid w:val="00AF68C0"/>
    <w:rsid w:val="00AF6AC8"/>
    <w:rsid w:val="00AF7CCE"/>
    <w:rsid w:val="00B007A1"/>
    <w:rsid w:val="00B013B8"/>
    <w:rsid w:val="00B014B3"/>
    <w:rsid w:val="00B038F9"/>
    <w:rsid w:val="00B0557F"/>
    <w:rsid w:val="00B14E1E"/>
    <w:rsid w:val="00B15199"/>
    <w:rsid w:val="00B20710"/>
    <w:rsid w:val="00B218C4"/>
    <w:rsid w:val="00B229A0"/>
    <w:rsid w:val="00B32111"/>
    <w:rsid w:val="00B334B4"/>
    <w:rsid w:val="00B37E01"/>
    <w:rsid w:val="00B43627"/>
    <w:rsid w:val="00B4572C"/>
    <w:rsid w:val="00B4577D"/>
    <w:rsid w:val="00B471EB"/>
    <w:rsid w:val="00B50F72"/>
    <w:rsid w:val="00B65E58"/>
    <w:rsid w:val="00B67A5B"/>
    <w:rsid w:val="00B70E80"/>
    <w:rsid w:val="00B71656"/>
    <w:rsid w:val="00B7358E"/>
    <w:rsid w:val="00B7583D"/>
    <w:rsid w:val="00B767CA"/>
    <w:rsid w:val="00B76B5A"/>
    <w:rsid w:val="00B80C25"/>
    <w:rsid w:val="00B81F8F"/>
    <w:rsid w:val="00B833C9"/>
    <w:rsid w:val="00B8537E"/>
    <w:rsid w:val="00B86526"/>
    <w:rsid w:val="00B8672C"/>
    <w:rsid w:val="00B92356"/>
    <w:rsid w:val="00BA0A1D"/>
    <w:rsid w:val="00BA4C37"/>
    <w:rsid w:val="00BA5E8C"/>
    <w:rsid w:val="00BB185F"/>
    <w:rsid w:val="00BB27BB"/>
    <w:rsid w:val="00BB5BB2"/>
    <w:rsid w:val="00BC1964"/>
    <w:rsid w:val="00BC793F"/>
    <w:rsid w:val="00BD3A30"/>
    <w:rsid w:val="00BD3E69"/>
    <w:rsid w:val="00BE253D"/>
    <w:rsid w:val="00BE6A0B"/>
    <w:rsid w:val="00BF19CE"/>
    <w:rsid w:val="00BF4EC0"/>
    <w:rsid w:val="00C06B89"/>
    <w:rsid w:val="00C07515"/>
    <w:rsid w:val="00C119FA"/>
    <w:rsid w:val="00C11B45"/>
    <w:rsid w:val="00C14E53"/>
    <w:rsid w:val="00C2636D"/>
    <w:rsid w:val="00C266BA"/>
    <w:rsid w:val="00C26875"/>
    <w:rsid w:val="00C27DD1"/>
    <w:rsid w:val="00C359CF"/>
    <w:rsid w:val="00C45478"/>
    <w:rsid w:val="00C471E8"/>
    <w:rsid w:val="00C50055"/>
    <w:rsid w:val="00C5305A"/>
    <w:rsid w:val="00C551BB"/>
    <w:rsid w:val="00C554A6"/>
    <w:rsid w:val="00C557A2"/>
    <w:rsid w:val="00C607FF"/>
    <w:rsid w:val="00C61C1B"/>
    <w:rsid w:val="00C63214"/>
    <w:rsid w:val="00C63429"/>
    <w:rsid w:val="00C641C6"/>
    <w:rsid w:val="00C678A2"/>
    <w:rsid w:val="00C746C9"/>
    <w:rsid w:val="00C75C85"/>
    <w:rsid w:val="00C7762A"/>
    <w:rsid w:val="00C80963"/>
    <w:rsid w:val="00C809EA"/>
    <w:rsid w:val="00C81CCF"/>
    <w:rsid w:val="00C825AB"/>
    <w:rsid w:val="00C83ED4"/>
    <w:rsid w:val="00C87735"/>
    <w:rsid w:val="00C93C39"/>
    <w:rsid w:val="00C96D7B"/>
    <w:rsid w:val="00C97225"/>
    <w:rsid w:val="00CA79E7"/>
    <w:rsid w:val="00CB1D0D"/>
    <w:rsid w:val="00CB37C3"/>
    <w:rsid w:val="00CB781E"/>
    <w:rsid w:val="00CC06C0"/>
    <w:rsid w:val="00CC3131"/>
    <w:rsid w:val="00CC3659"/>
    <w:rsid w:val="00CC6DDB"/>
    <w:rsid w:val="00CD0425"/>
    <w:rsid w:val="00CD582E"/>
    <w:rsid w:val="00CE118B"/>
    <w:rsid w:val="00CE1433"/>
    <w:rsid w:val="00CE4A9C"/>
    <w:rsid w:val="00CF0AB4"/>
    <w:rsid w:val="00D0034C"/>
    <w:rsid w:val="00D01EC1"/>
    <w:rsid w:val="00D04B26"/>
    <w:rsid w:val="00D12EB3"/>
    <w:rsid w:val="00D14256"/>
    <w:rsid w:val="00D15729"/>
    <w:rsid w:val="00D16DD2"/>
    <w:rsid w:val="00D20062"/>
    <w:rsid w:val="00D212F4"/>
    <w:rsid w:val="00D216A8"/>
    <w:rsid w:val="00D2192B"/>
    <w:rsid w:val="00D23A5A"/>
    <w:rsid w:val="00D25062"/>
    <w:rsid w:val="00D26384"/>
    <w:rsid w:val="00D2743C"/>
    <w:rsid w:val="00D27A40"/>
    <w:rsid w:val="00D27E66"/>
    <w:rsid w:val="00D308A4"/>
    <w:rsid w:val="00D3280A"/>
    <w:rsid w:val="00D32D5C"/>
    <w:rsid w:val="00D33EFF"/>
    <w:rsid w:val="00D34563"/>
    <w:rsid w:val="00D44EE2"/>
    <w:rsid w:val="00D501F2"/>
    <w:rsid w:val="00D51D37"/>
    <w:rsid w:val="00D5329A"/>
    <w:rsid w:val="00D543A2"/>
    <w:rsid w:val="00D54DB6"/>
    <w:rsid w:val="00D558CA"/>
    <w:rsid w:val="00D653C1"/>
    <w:rsid w:val="00D67615"/>
    <w:rsid w:val="00D73A32"/>
    <w:rsid w:val="00D74F2B"/>
    <w:rsid w:val="00D76121"/>
    <w:rsid w:val="00D82B80"/>
    <w:rsid w:val="00D844C3"/>
    <w:rsid w:val="00D87A4D"/>
    <w:rsid w:val="00D9040C"/>
    <w:rsid w:val="00D91207"/>
    <w:rsid w:val="00D91BDE"/>
    <w:rsid w:val="00D94658"/>
    <w:rsid w:val="00D97511"/>
    <w:rsid w:val="00DA0166"/>
    <w:rsid w:val="00DA0E69"/>
    <w:rsid w:val="00DB3337"/>
    <w:rsid w:val="00DB7DB3"/>
    <w:rsid w:val="00DC3552"/>
    <w:rsid w:val="00DC36B2"/>
    <w:rsid w:val="00DC51A0"/>
    <w:rsid w:val="00DD2D47"/>
    <w:rsid w:val="00DD3323"/>
    <w:rsid w:val="00DD3E7A"/>
    <w:rsid w:val="00DD4085"/>
    <w:rsid w:val="00DD4458"/>
    <w:rsid w:val="00DD5968"/>
    <w:rsid w:val="00DD617B"/>
    <w:rsid w:val="00DD6909"/>
    <w:rsid w:val="00DE0B31"/>
    <w:rsid w:val="00DE66F1"/>
    <w:rsid w:val="00DF33EA"/>
    <w:rsid w:val="00DF50F1"/>
    <w:rsid w:val="00DF537D"/>
    <w:rsid w:val="00DF7D03"/>
    <w:rsid w:val="00E00352"/>
    <w:rsid w:val="00E022C4"/>
    <w:rsid w:val="00E031A6"/>
    <w:rsid w:val="00E03EEA"/>
    <w:rsid w:val="00E13196"/>
    <w:rsid w:val="00E16084"/>
    <w:rsid w:val="00E17289"/>
    <w:rsid w:val="00E20625"/>
    <w:rsid w:val="00E207A7"/>
    <w:rsid w:val="00E22406"/>
    <w:rsid w:val="00E22CE5"/>
    <w:rsid w:val="00E31420"/>
    <w:rsid w:val="00E35811"/>
    <w:rsid w:val="00E41BBF"/>
    <w:rsid w:val="00E454C7"/>
    <w:rsid w:val="00E470D2"/>
    <w:rsid w:val="00E52A8E"/>
    <w:rsid w:val="00E52F3D"/>
    <w:rsid w:val="00E54B0A"/>
    <w:rsid w:val="00E5503E"/>
    <w:rsid w:val="00E632CF"/>
    <w:rsid w:val="00E63C08"/>
    <w:rsid w:val="00E6600D"/>
    <w:rsid w:val="00E70969"/>
    <w:rsid w:val="00E72FC6"/>
    <w:rsid w:val="00E76BFA"/>
    <w:rsid w:val="00E775D9"/>
    <w:rsid w:val="00E817CA"/>
    <w:rsid w:val="00E81E68"/>
    <w:rsid w:val="00E917D5"/>
    <w:rsid w:val="00E96655"/>
    <w:rsid w:val="00EA5432"/>
    <w:rsid w:val="00EB063D"/>
    <w:rsid w:val="00EC2295"/>
    <w:rsid w:val="00EC79CB"/>
    <w:rsid w:val="00ED189C"/>
    <w:rsid w:val="00ED256B"/>
    <w:rsid w:val="00ED3746"/>
    <w:rsid w:val="00EE48EF"/>
    <w:rsid w:val="00EE6A85"/>
    <w:rsid w:val="00EF24C3"/>
    <w:rsid w:val="00EF35BD"/>
    <w:rsid w:val="00EF4A90"/>
    <w:rsid w:val="00EF4B80"/>
    <w:rsid w:val="00EF5F43"/>
    <w:rsid w:val="00EF6926"/>
    <w:rsid w:val="00EF6AF1"/>
    <w:rsid w:val="00EF77FD"/>
    <w:rsid w:val="00F01B14"/>
    <w:rsid w:val="00F01C97"/>
    <w:rsid w:val="00F0392B"/>
    <w:rsid w:val="00F044DA"/>
    <w:rsid w:val="00F06759"/>
    <w:rsid w:val="00F103CB"/>
    <w:rsid w:val="00F129DC"/>
    <w:rsid w:val="00F1532A"/>
    <w:rsid w:val="00F17B54"/>
    <w:rsid w:val="00F21FD4"/>
    <w:rsid w:val="00F2313B"/>
    <w:rsid w:val="00F27C13"/>
    <w:rsid w:val="00F31BDB"/>
    <w:rsid w:val="00F33BA1"/>
    <w:rsid w:val="00F3449C"/>
    <w:rsid w:val="00F370D5"/>
    <w:rsid w:val="00F40A06"/>
    <w:rsid w:val="00F40A78"/>
    <w:rsid w:val="00F4474D"/>
    <w:rsid w:val="00F448D6"/>
    <w:rsid w:val="00F4519C"/>
    <w:rsid w:val="00F45CD2"/>
    <w:rsid w:val="00F47E7E"/>
    <w:rsid w:val="00F50E92"/>
    <w:rsid w:val="00F53B9C"/>
    <w:rsid w:val="00F560FC"/>
    <w:rsid w:val="00F57669"/>
    <w:rsid w:val="00F61D7B"/>
    <w:rsid w:val="00F62D69"/>
    <w:rsid w:val="00F63046"/>
    <w:rsid w:val="00F6346B"/>
    <w:rsid w:val="00F66C6B"/>
    <w:rsid w:val="00F67C65"/>
    <w:rsid w:val="00F73849"/>
    <w:rsid w:val="00F74CE0"/>
    <w:rsid w:val="00F75756"/>
    <w:rsid w:val="00F7702E"/>
    <w:rsid w:val="00F80C4C"/>
    <w:rsid w:val="00F82386"/>
    <w:rsid w:val="00F84354"/>
    <w:rsid w:val="00F84E2A"/>
    <w:rsid w:val="00F93016"/>
    <w:rsid w:val="00F930E8"/>
    <w:rsid w:val="00F95DA0"/>
    <w:rsid w:val="00F960D0"/>
    <w:rsid w:val="00FA0564"/>
    <w:rsid w:val="00FA1447"/>
    <w:rsid w:val="00FA35F3"/>
    <w:rsid w:val="00FA5328"/>
    <w:rsid w:val="00FA57FB"/>
    <w:rsid w:val="00FB0727"/>
    <w:rsid w:val="00FB3F32"/>
    <w:rsid w:val="00FC4C21"/>
    <w:rsid w:val="00FC7F25"/>
    <w:rsid w:val="00FD1160"/>
    <w:rsid w:val="00FD2E95"/>
    <w:rsid w:val="00FD64D2"/>
    <w:rsid w:val="00FE2B70"/>
    <w:rsid w:val="00FE2C73"/>
    <w:rsid w:val="00FE3972"/>
    <w:rsid w:val="00FE5A8A"/>
    <w:rsid w:val="00FE5E1F"/>
    <w:rsid w:val="00FE723E"/>
    <w:rsid w:val="00FF206E"/>
    <w:rsid w:val="00FF26DA"/>
    <w:rsid w:val="00FF28D8"/>
    <w:rsid w:val="00FF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2A1C9"/>
  <w15:docId w15:val="{EC823F29-6F05-41D5-A79C-CB7074D9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B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4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41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64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41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41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1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Tomoko</dc:creator>
  <cp:lastModifiedBy>admin</cp:lastModifiedBy>
  <cp:revision>2</cp:revision>
  <cp:lastPrinted>2017-04-19T05:49:00Z</cp:lastPrinted>
  <dcterms:created xsi:type="dcterms:W3CDTF">2021-05-12T02:17:00Z</dcterms:created>
  <dcterms:modified xsi:type="dcterms:W3CDTF">2021-05-12T02:17:00Z</dcterms:modified>
</cp:coreProperties>
</file>